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274AD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504D0AE5" wp14:editId="36A7CCA8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3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2102F27B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091D262A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3E4DC5B1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5E631E39" wp14:editId="1B8B5EB4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" name="Imagen 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48A5E620" w14:textId="77777777" w:rsidR="006B29F2" w:rsidRDefault="006B29F2">
      <w:pPr>
        <w:rPr>
          <w:rFonts w:ascii="Times New Roman" w:hAnsi="Times New Roman" w:cs="Times New Roman"/>
        </w:rPr>
      </w:pPr>
    </w:p>
    <w:p w14:paraId="1F7A36C3" w14:textId="77777777" w:rsidR="006B29F2" w:rsidRDefault="006B29F2">
      <w:pPr>
        <w:rPr>
          <w:rFonts w:ascii="Times New Roman" w:hAnsi="Times New Roman" w:cs="Times New Roman"/>
        </w:rPr>
      </w:pPr>
    </w:p>
    <w:p w14:paraId="2E93A837" w14:textId="77777777" w:rsidR="006B29F2" w:rsidRDefault="006B29F2">
      <w:pPr>
        <w:rPr>
          <w:rFonts w:ascii="Times New Roman" w:hAnsi="Times New Roman" w:cs="Times New Roman"/>
        </w:rPr>
      </w:pPr>
    </w:p>
    <w:p w14:paraId="71A9037E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7BF7FDD8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73D23815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62BE7E21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40F9A59C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453218C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Lean Gael Cadena Martínez</w:t>
      </w:r>
    </w:p>
    <w:p w14:paraId="443AC376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1</w:t>
      </w:r>
    </w:p>
    <w:p w14:paraId="1D696A46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701EC230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670CA592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6B38AEDF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7899A33C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39182950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6EF5A6EB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611182CD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9.4</w:t>
      </w:r>
    </w:p>
    <w:p w14:paraId="77D3CF02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13B96615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4A8DEBE6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4CBCEBBE" wp14:editId="06ACB563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0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2AB756E1" wp14:editId="568CCD41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1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9FC034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289D6914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39D4E41B" w14:textId="77777777" w:rsidR="006B29F2" w:rsidRDefault="006B29F2">
      <w:pPr>
        <w:sectPr w:rsidR="006B29F2" w:rsidSect="006B29F2">
          <w:footerReference w:type="default" r:id="rId15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373FB05B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72AB1672" wp14:editId="2888F978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3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215D7704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19AB93C5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6650B2B3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 wp14:anchorId="29D7335B" wp14:editId="3FD9FDD4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4" name="Imagen 4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40E45777" w14:textId="77777777" w:rsidR="006B29F2" w:rsidRDefault="006B29F2">
      <w:pPr>
        <w:rPr>
          <w:rFonts w:ascii="Times New Roman" w:hAnsi="Times New Roman" w:cs="Times New Roman"/>
        </w:rPr>
      </w:pPr>
    </w:p>
    <w:p w14:paraId="12FC534A" w14:textId="77777777" w:rsidR="006B29F2" w:rsidRDefault="006B29F2">
      <w:pPr>
        <w:rPr>
          <w:rFonts w:ascii="Times New Roman" w:hAnsi="Times New Roman" w:cs="Times New Roman"/>
        </w:rPr>
      </w:pPr>
    </w:p>
    <w:p w14:paraId="7513F64D" w14:textId="77777777" w:rsidR="006B29F2" w:rsidRDefault="006B29F2">
      <w:pPr>
        <w:rPr>
          <w:rFonts w:ascii="Times New Roman" w:hAnsi="Times New Roman" w:cs="Times New Roman"/>
        </w:rPr>
      </w:pPr>
    </w:p>
    <w:p w14:paraId="19DCDF90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97946E4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4CA17FC7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6AAFE529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78F73700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F05E46D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Lidia Regina García Macias</w:t>
      </w:r>
    </w:p>
    <w:p w14:paraId="6018F2F3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2</w:t>
      </w:r>
    </w:p>
    <w:p w14:paraId="382D4DD0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D0EEFDE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0114E02F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18E917F5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4148E447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246A47B5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1C4DA6B3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6A00E07D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9.4</w:t>
      </w:r>
    </w:p>
    <w:p w14:paraId="3EB115D8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2A9FD1AB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503B4A90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28EB8AB4" wp14:editId="6F34E950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5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5BE79EAB" wp14:editId="5FBEE2A8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6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A84E0F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0CC73D77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528DB18E" w14:textId="77777777" w:rsidR="006B29F2" w:rsidRDefault="006B29F2">
      <w:pPr>
        <w:sectPr w:rsidR="006B29F2" w:rsidSect="006B29F2">
          <w:footerReference w:type="default" r:id="rId16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20E17EB0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1" locked="0" layoutInCell="1" allowOverlap="1" wp14:anchorId="390A2D62" wp14:editId="567BE716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8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05C5E136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135D7BBC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046087BC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 wp14:anchorId="6A5D12B4" wp14:editId="0FA369D2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9" name="Imagen 9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0643DFC3" w14:textId="77777777" w:rsidR="006B29F2" w:rsidRDefault="006B29F2">
      <w:pPr>
        <w:rPr>
          <w:rFonts w:ascii="Times New Roman" w:hAnsi="Times New Roman" w:cs="Times New Roman"/>
        </w:rPr>
      </w:pPr>
    </w:p>
    <w:p w14:paraId="74EBF29C" w14:textId="77777777" w:rsidR="006B29F2" w:rsidRDefault="006B29F2">
      <w:pPr>
        <w:rPr>
          <w:rFonts w:ascii="Times New Roman" w:hAnsi="Times New Roman" w:cs="Times New Roman"/>
        </w:rPr>
      </w:pPr>
    </w:p>
    <w:p w14:paraId="1AC74269" w14:textId="77777777" w:rsidR="006B29F2" w:rsidRDefault="006B29F2">
      <w:pPr>
        <w:rPr>
          <w:rFonts w:ascii="Times New Roman" w:hAnsi="Times New Roman" w:cs="Times New Roman"/>
        </w:rPr>
      </w:pPr>
    </w:p>
    <w:p w14:paraId="694B73CF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0EA6B8D9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2D0E1ED8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11C21F49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5F36ECB0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59230C7B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Merary Yadileth Guzmán Casas</w:t>
      </w:r>
    </w:p>
    <w:p w14:paraId="30A29DC8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3</w:t>
      </w:r>
    </w:p>
    <w:p w14:paraId="698BC5FD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2376DED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1380EFF9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5482D2E3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39E1277B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DB46B6F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5D8A3B51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1B1282E5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9.4</w:t>
      </w:r>
    </w:p>
    <w:p w14:paraId="30345752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6306AD3E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1231162B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0B1F5C62" wp14:editId="4D27CCD4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2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1" locked="0" layoutInCell="1" allowOverlap="1" wp14:anchorId="0AE9C7D2" wp14:editId="45A37EDB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4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2C1FA8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37C70DB4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6A658988" w14:textId="77777777" w:rsidR="006B29F2" w:rsidRDefault="006B29F2">
      <w:pPr>
        <w:sectPr w:rsidR="006B29F2" w:rsidSect="006B29F2">
          <w:footerReference w:type="default" r:id="rId17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545A1825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1" locked="0" layoutInCell="1" allowOverlap="1" wp14:anchorId="2C4680E9" wp14:editId="27CC2CF5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6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1F5D394E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566C3476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10256584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674624" behindDoc="1" locked="0" layoutInCell="1" allowOverlap="1" wp14:anchorId="5EE58353" wp14:editId="25EBFC91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7" name="Imagen 1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05B439D8" w14:textId="77777777" w:rsidR="006B29F2" w:rsidRDefault="006B29F2">
      <w:pPr>
        <w:rPr>
          <w:rFonts w:ascii="Times New Roman" w:hAnsi="Times New Roman" w:cs="Times New Roman"/>
        </w:rPr>
      </w:pPr>
    </w:p>
    <w:p w14:paraId="6E1BD27B" w14:textId="77777777" w:rsidR="006B29F2" w:rsidRDefault="006B29F2">
      <w:pPr>
        <w:rPr>
          <w:rFonts w:ascii="Times New Roman" w:hAnsi="Times New Roman" w:cs="Times New Roman"/>
        </w:rPr>
      </w:pPr>
    </w:p>
    <w:p w14:paraId="3C66AFAC" w14:textId="77777777" w:rsidR="006B29F2" w:rsidRDefault="006B29F2">
      <w:pPr>
        <w:rPr>
          <w:rFonts w:ascii="Times New Roman" w:hAnsi="Times New Roman" w:cs="Times New Roman"/>
        </w:rPr>
      </w:pPr>
    </w:p>
    <w:p w14:paraId="4A6E1E0B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7D836D8D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360EA718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6B2D1AB5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3C668D89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5509D4E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Gael Emiliano Pérez Ramírez</w:t>
      </w:r>
    </w:p>
    <w:p w14:paraId="40AF9FB0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4</w:t>
      </w:r>
    </w:p>
    <w:p w14:paraId="2C8E016C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5ED967F2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55759557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1AEF1010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6047E70A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4177516F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197BF142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42E333F6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9.4</w:t>
      </w:r>
    </w:p>
    <w:p w14:paraId="214D4D0B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2D916F52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3F686BD7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6945125A" wp14:editId="19DDF212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8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 wp14:anchorId="729C5B2D" wp14:editId="7362C7DA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9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FDE2C9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5DF1FE07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27AB378C" w14:textId="77777777" w:rsidR="006B29F2" w:rsidRDefault="006B29F2">
      <w:pPr>
        <w:sectPr w:rsidR="006B29F2" w:rsidSect="006B29F2">
          <w:footerReference w:type="default" r:id="rId18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6E7ECA00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682816" behindDoc="1" locked="0" layoutInCell="1" allowOverlap="1" wp14:anchorId="2F99F5CD" wp14:editId="407779D6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21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11186188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6F6257E0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2AD2126E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679744" behindDoc="1" locked="0" layoutInCell="1" allowOverlap="1" wp14:anchorId="4289E1B5" wp14:editId="3EA4A3DC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22" name="Imagen 22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5819C8B9" w14:textId="77777777" w:rsidR="006B29F2" w:rsidRDefault="006B29F2">
      <w:pPr>
        <w:rPr>
          <w:rFonts w:ascii="Times New Roman" w:hAnsi="Times New Roman" w:cs="Times New Roman"/>
        </w:rPr>
      </w:pPr>
    </w:p>
    <w:p w14:paraId="703634F9" w14:textId="77777777" w:rsidR="006B29F2" w:rsidRDefault="006B29F2">
      <w:pPr>
        <w:rPr>
          <w:rFonts w:ascii="Times New Roman" w:hAnsi="Times New Roman" w:cs="Times New Roman"/>
        </w:rPr>
      </w:pPr>
    </w:p>
    <w:p w14:paraId="6A9B3781" w14:textId="77777777" w:rsidR="006B29F2" w:rsidRDefault="006B29F2">
      <w:pPr>
        <w:rPr>
          <w:rFonts w:ascii="Times New Roman" w:hAnsi="Times New Roman" w:cs="Times New Roman"/>
        </w:rPr>
      </w:pPr>
    </w:p>
    <w:p w14:paraId="5FAD443A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151F4249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6B3E9C7F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5C0693E5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0364976E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5120544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Edwin Javier García Rosales</w:t>
      </w:r>
    </w:p>
    <w:p w14:paraId="5F60E548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5</w:t>
      </w:r>
    </w:p>
    <w:p w14:paraId="2348E45C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E6D51CC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02E7D7AE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1349D627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12A94288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26A13E8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3A8A5D1C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6922CCFE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9.2</w:t>
      </w:r>
    </w:p>
    <w:p w14:paraId="771F2A99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01B2393B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2D4A3379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4D2F1739" wp14:editId="229AB98E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23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1792" behindDoc="1" locked="0" layoutInCell="1" allowOverlap="1" wp14:anchorId="24CD39E1" wp14:editId="7032368A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24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A574CA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707E2CF7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338FF9CA" w14:textId="77777777" w:rsidR="006B29F2" w:rsidRDefault="006B29F2">
      <w:pPr>
        <w:sectPr w:rsidR="006B29F2" w:rsidSect="006B29F2">
          <w:footerReference w:type="default" r:id="rId19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356E902D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687936" behindDoc="1" locked="0" layoutInCell="1" allowOverlap="1" wp14:anchorId="5163491D" wp14:editId="68F8B679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26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6D9DE75C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5DC1AC88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6A04BDD6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684864" behindDoc="1" locked="0" layoutInCell="1" allowOverlap="1" wp14:anchorId="287D311A" wp14:editId="65D1708F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27" name="Imagen 2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52F3B22D" w14:textId="77777777" w:rsidR="006B29F2" w:rsidRDefault="006B29F2">
      <w:pPr>
        <w:rPr>
          <w:rFonts w:ascii="Times New Roman" w:hAnsi="Times New Roman" w:cs="Times New Roman"/>
        </w:rPr>
      </w:pPr>
    </w:p>
    <w:p w14:paraId="6A0756B7" w14:textId="77777777" w:rsidR="006B29F2" w:rsidRDefault="006B29F2">
      <w:pPr>
        <w:rPr>
          <w:rFonts w:ascii="Times New Roman" w:hAnsi="Times New Roman" w:cs="Times New Roman"/>
        </w:rPr>
      </w:pPr>
    </w:p>
    <w:p w14:paraId="369699AD" w14:textId="77777777" w:rsidR="006B29F2" w:rsidRDefault="006B29F2">
      <w:pPr>
        <w:rPr>
          <w:rFonts w:ascii="Times New Roman" w:hAnsi="Times New Roman" w:cs="Times New Roman"/>
        </w:rPr>
      </w:pPr>
    </w:p>
    <w:p w14:paraId="4A924A9A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6944DE18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12092AFE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04C317D0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4B752941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68BC8046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Axel Giovanny Picaso Gutiérrez</w:t>
      </w:r>
    </w:p>
    <w:p w14:paraId="2291D938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6</w:t>
      </w:r>
    </w:p>
    <w:p w14:paraId="50470060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EE64435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72D37D38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3677B0A0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28BFB787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5DF081DE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6EB31AF4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681E05C3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9.6</w:t>
      </w:r>
    </w:p>
    <w:p w14:paraId="62D0053F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616621F1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26311583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 wp14:anchorId="2ED80E0B" wp14:editId="319F8BA5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28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1" locked="0" layoutInCell="1" allowOverlap="1" wp14:anchorId="50BD1600" wp14:editId="0101EEC5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29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2F8D7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26E11710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243E9B2E" w14:textId="77777777" w:rsidR="006B29F2" w:rsidRDefault="006B29F2">
      <w:pPr>
        <w:sectPr w:rsidR="006B29F2" w:rsidSect="006B29F2">
          <w:footerReference w:type="default" r:id="rId20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10D3E970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693056" behindDoc="1" locked="0" layoutInCell="1" allowOverlap="1" wp14:anchorId="4231BD34" wp14:editId="0934523B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31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2CAF2A3B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56F3EA48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666FA59E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689984" behindDoc="1" locked="0" layoutInCell="1" allowOverlap="1" wp14:anchorId="37435450" wp14:editId="2D06415A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32" name="Imagen 32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643199F4" w14:textId="77777777" w:rsidR="006B29F2" w:rsidRDefault="006B29F2">
      <w:pPr>
        <w:rPr>
          <w:rFonts w:ascii="Times New Roman" w:hAnsi="Times New Roman" w:cs="Times New Roman"/>
        </w:rPr>
      </w:pPr>
    </w:p>
    <w:p w14:paraId="5DEC13A2" w14:textId="77777777" w:rsidR="006B29F2" w:rsidRDefault="006B29F2">
      <w:pPr>
        <w:rPr>
          <w:rFonts w:ascii="Times New Roman" w:hAnsi="Times New Roman" w:cs="Times New Roman"/>
        </w:rPr>
      </w:pPr>
    </w:p>
    <w:p w14:paraId="44BA2091" w14:textId="77777777" w:rsidR="006B29F2" w:rsidRDefault="006B29F2">
      <w:pPr>
        <w:rPr>
          <w:rFonts w:ascii="Times New Roman" w:hAnsi="Times New Roman" w:cs="Times New Roman"/>
        </w:rPr>
      </w:pPr>
    </w:p>
    <w:p w14:paraId="3380380A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58F2978C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6DACAD60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14841BB6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2B27D4E2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21EABAF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Mitchelle Arnoldo Almanza Arredondo</w:t>
      </w:r>
    </w:p>
    <w:p w14:paraId="5DAD1A49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7</w:t>
      </w:r>
    </w:p>
    <w:p w14:paraId="54D647D2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B8E334F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59532661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65F4386B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65255143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63AB62DC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40FC84DD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3281DE30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8.8</w:t>
      </w:r>
    </w:p>
    <w:p w14:paraId="3B35B15A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15E1A257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0C1D9284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91008" behindDoc="1" locked="0" layoutInCell="1" allowOverlap="1" wp14:anchorId="6405EDB0" wp14:editId="527C6A87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33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032" behindDoc="1" locked="0" layoutInCell="1" allowOverlap="1" wp14:anchorId="0A0FA4F9" wp14:editId="15389577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34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8A7A30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0C7E7209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69E97AA4" w14:textId="77777777" w:rsidR="006B29F2" w:rsidRDefault="006B29F2">
      <w:pPr>
        <w:sectPr w:rsidR="006B29F2" w:rsidSect="006B29F2">
          <w:footerReference w:type="default" r:id="rId21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3D12C856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698176" behindDoc="1" locked="0" layoutInCell="1" allowOverlap="1" wp14:anchorId="36CAA1C4" wp14:editId="16ACA423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36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149C4E28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4B6F0FE0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7EC0D8D1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695104" behindDoc="1" locked="0" layoutInCell="1" allowOverlap="1" wp14:anchorId="78219493" wp14:editId="3B4DBEA5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37" name="Imagen 3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474ABEF7" w14:textId="77777777" w:rsidR="006B29F2" w:rsidRDefault="006B29F2">
      <w:pPr>
        <w:rPr>
          <w:rFonts w:ascii="Times New Roman" w:hAnsi="Times New Roman" w:cs="Times New Roman"/>
        </w:rPr>
      </w:pPr>
    </w:p>
    <w:p w14:paraId="198CD915" w14:textId="77777777" w:rsidR="006B29F2" w:rsidRDefault="006B29F2">
      <w:pPr>
        <w:rPr>
          <w:rFonts w:ascii="Times New Roman" w:hAnsi="Times New Roman" w:cs="Times New Roman"/>
        </w:rPr>
      </w:pPr>
    </w:p>
    <w:p w14:paraId="4B70BBD1" w14:textId="77777777" w:rsidR="006B29F2" w:rsidRDefault="006B29F2">
      <w:pPr>
        <w:rPr>
          <w:rFonts w:ascii="Times New Roman" w:hAnsi="Times New Roman" w:cs="Times New Roman"/>
        </w:rPr>
      </w:pPr>
    </w:p>
    <w:p w14:paraId="3EE21BD0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0351E112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77340F3B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23394445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66FCE2F5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0E9BAD52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Juan Damián Ramírez Solís</w:t>
      </w:r>
    </w:p>
    <w:p w14:paraId="0554CDE0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8</w:t>
      </w:r>
    </w:p>
    <w:p w14:paraId="216ACEDD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198EA883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10E37439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00EE5EE4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53BAFC6F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47732397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27292110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6FE6280B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9.2</w:t>
      </w:r>
    </w:p>
    <w:p w14:paraId="6B9B27E7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3A56B723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2BBC9B0C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96128" behindDoc="1" locked="0" layoutInCell="1" allowOverlap="1" wp14:anchorId="30978181" wp14:editId="3F50093B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38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7152" behindDoc="1" locked="0" layoutInCell="1" allowOverlap="1" wp14:anchorId="7C7EEE54" wp14:editId="2C89FAD0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39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94F352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56479A6E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13FC61BA" w14:textId="77777777" w:rsidR="006B29F2" w:rsidRDefault="006B29F2">
      <w:pPr>
        <w:sectPr w:rsidR="006B29F2" w:rsidSect="006B29F2">
          <w:footerReference w:type="default" r:id="rId22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543DE866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03296" behindDoc="1" locked="0" layoutInCell="1" allowOverlap="1" wp14:anchorId="4467BF6D" wp14:editId="5B278579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41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66096400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114E30C4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7FB17DBB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00224" behindDoc="1" locked="0" layoutInCell="1" allowOverlap="1" wp14:anchorId="16385ABC" wp14:editId="0AFDA7BB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42" name="Imagen 42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5731676B" w14:textId="77777777" w:rsidR="006B29F2" w:rsidRDefault="006B29F2">
      <w:pPr>
        <w:rPr>
          <w:rFonts w:ascii="Times New Roman" w:hAnsi="Times New Roman" w:cs="Times New Roman"/>
        </w:rPr>
      </w:pPr>
    </w:p>
    <w:p w14:paraId="1D5950B6" w14:textId="77777777" w:rsidR="006B29F2" w:rsidRDefault="006B29F2">
      <w:pPr>
        <w:rPr>
          <w:rFonts w:ascii="Times New Roman" w:hAnsi="Times New Roman" w:cs="Times New Roman"/>
        </w:rPr>
      </w:pPr>
    </w:p>
    <w:p w14:paraId="067A0B9F" w14:textId="77777777" w:rsidR="006B29F2" w:rsidRDefault="006B29F2">
      <w:pPr>
        <w:rPr>
          <w:rFonts w:ascii="Times New Roman" w:hAnsi="Times New Roman" w:cs="Times New Roman"/>
        </w:rPr>
      </w:pPr>
    </w:p>
    <w:p w14:paraId="131C7A67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6907844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2F62A10B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75C902C0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3B7B8533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0CB1BC57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Romina Abigail Guerrero Torres</w:t>
      </w:r>
    </w:p>
    <w:p w14:paraId="1992FBAC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9</w:t>
      </w:r>
    </w:p>
    <w:p w14:paraId="36CDB373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0C6A24F0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5F17BCB7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2CAF94CB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66EC0131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6F69FA7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3E577DE5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3D8584D2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464542D5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6A21B759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2A83C699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 wp14:anchorId="401864B6" wp14:editId="02DC614E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43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2272" behindDoc="1" locked="0" layoutInCell="1" allowOverlap="1" wp14:anchorId="5B8D8FE0" wp14:editId="60D57A76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44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669953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2714D268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64D89DAC" w14:textId="77777777" w:rsidR="006B29F2" w:rsidRDefault="006B29F2">
      <w:pPr>
        <w:sectPr w:rsidR="006B29F2" w:rsidSect="006B29F2">
          <w:footerReference w:type="default" r:id="rId23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6525AAAC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08416" behindDoc="1" locked="0" layoutInCell="1" allowOverlap="1" wp14:anchorId="78C7FBE5" wp14:editId="2B178A23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46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7111647E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43493813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6AF905F2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05344" behindDoc="1" locked="0" layoutInCell="1" allowOverlap="1" wp14:anchorId="411B23A0" wp14:editId="493292D5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47" name="Imagen 4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6E65F4F8" w14:textId="77777777" w:rsidR="006B29F2" w:rsidRDefault="006B29F2">
      <w:pPr>
        <w:rPr>
          <w:rFonts w:ascii="Times New Roman" w:hAnsi="Times New Roman" w:cs="Times New Roman"/>
        </w:rPr>
      </w:pPr>
    </w:p>
    <w:p w14:paraId="5873C933" w14:textId="77777777" w:rsidR="006B29F2" w:rsidRDefault="006B29F2">
      <w:pPr>
        <w:rPr>
          <w:rFonts w:ascii="Times New Roman" w:hAnsi="Times New Roman" w:cs="Times New Roman"/>
        </w:rPr>
      </w:pPr>
    </w:p>
    <w:p w14:paraId="6CFA9426" w14:textId="77777777" w:rsidR="006B29F2" w:rsidRDefault="006B29F2">
      <w:pPr>
        <w:rPr>
          <w:rFonts w:ascii="Times New Roman" w:hAnsi="Times New Roman" w:cs="Times New Roman"/>
        </w:rPr>
      </w:pPr>
    </w:p>
    <w:p w14:paraId="641261D9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040BF57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3EF92999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77BDA6E0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41B7C67A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2460DC3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Fernando Blanco Valdez</w:t>
      </w:r>
    </w:p>
    <w:p w14:paraId="148ACAB5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10</w:t>
      </w:r>
    </w:p>
    <w:p w14:paraId="2B8F4591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26C8DEA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098D135E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042CA9F6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4080E74F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2C368A3B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4361CCAE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19F6017C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9.6</w:t>
      </w:r>
    </w:p>
    <w:p w14:paraId="0DA3B676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5C9B7A1F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53A8EC60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06368" behindDoc="1" locked="0" layoutInCell="1" allowOverlap="1" wp14:anchorId="3437C9D3" wp14:editId="5B467253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48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7392" behindDoc="1" locked="0" layoutInCell="1" allowOverlap="1" wp14:anchorId="389CCFB7" wp14:editId="72D97918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49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80F50C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78457C7C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1CC5AAEB" w14:textId="77777777" w:rsidR="006B29F2" w:rsidRDefault="006B29F2">
      <w:pPr>
        <w:sectPr w:rsidR="006B29F2" w:rsidSect="006B29F2">
          <w:footerReference w:type="default" r:id="rId24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663AB53D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13536" behindDoc="1" locked="0" layoutInCell="1" allowOverlap="1" wp14:anchorId="1C0770DA" wp14:editId="64811AA8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51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7547C404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5D37CC01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409A3AA0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10464" behindDoc="1" locked="0" layoutInCell="1" allowOverlap="1" wp14:anchorId="47E89977" wp14:editId="41543C6D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52" name="Imagen 52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77C7D40E" w14:textId="77777777" w:rsidR="006B29F2" w:rsidRDefault="006B29F2">
      <w:pPr>
        <w:rPr>
          <w:rFonts w:ascii="Times New Roman" w:hAnsi="Times New Roman" w:cs="Times New Roman"/>
        </w:rPr>
      </w:pPr>
    </w:p>
    <w:p w14:paraId="481F0550" w14:textId="77777777" w:rsidR="006B29F2" w:rsidRDefault="006B29F2">
      <w:pPr>
        <w:rPr>
          <w:rFonts w:ascii="Times New Roman" w:hAnsi="Times New Roman" w:cs="Times New Roman"/>
        </w:rPr>
      </w:pPr>
    </w:p>
    <w:p w14:paraId="691B9B03" w14:textId="77777777" w:rsidR="006B29F2" w:rsidRDefault="006B29F2">
      <w:pPr>
        <w:rPr>
          <w:rFonts w:ascii="Times New Roman" w:hAnsi="Times New Roman" w:cs="Times New Roman"/>
        </w:rPr>
      </w:pPr>
    </w:p>
    <w:p w14:paraId="6316B0D5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788AC70C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7F03183C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34C59FD2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1C911608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0506E31D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Nahum Maximiliano Guzmán Vásquez</w:t>
      </w:r>
    </w:p>
    <w:p w14:paraId="74437778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11</w:t>
      </w:r>
    </w:p>
    <w:p w14:paraId="5B4B2FAD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6E70EE11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7D69E36E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6246EA78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559DF301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27805F68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2D8DDCB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54C17363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9.4</w:t>
      </w:r>
    </w:p>
    <w:p w14:paraId="1C74711D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3A242F57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1938F33A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11488" behindDoc="1" locked="0" layoutInCell="1" allowOverlap="1" wp14:anchorId="579F0567" wp14:editId="0A9F182A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53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2512" behindDoc="1" locked="0" layoutInCell="1" allowOverlap="1" wp14:anchorId="146EAB46" wp14:editId="74AD4FC1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54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D7AAA6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44BA6D15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3EF7A31C" w14:textId="77777777" w:rsidR="006B29F2" w:rsidRDefault="006B29F2">
      <w:pPr>
        <w:sectPr w:rsidR="006B29F2" w:rsidSect="006B29F2">
          <w:footerReference w:type="default" r:id="rId25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3D3932E7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18656" behindDoc="1" locked="0" layoutInCell="1" allowOverlap="1" wp14:anchorId="37D98936" wp14:editId="2F71BE40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56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56629791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1F5D72BD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5F078710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15584" behindDoc="1" locked="0" layoutInCell="1" allowOverlap="1" wp14:anchorId="399C6ABA" wp14:editId="40B7345E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57" name="Imagen 5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3ED558D0" w14:textId="77777777" w:rsidR="006B29F2" w:rsidRDefault="006B29F2">
      <w:pPr>
        <w:rPr>
          <w:rFonts w:ascii="Times New Roman" w:hAnsi="Times New Roman" w:cs="Times New Roman"/>
        </w:rPr>
      </w:pPr>
    </w:p>
    <w:p w14:paraId="19BD01E6" w14:textId="77777777" w:rsidR="006B29F2" w:rsidRDefault="006B29F2">
      <w:pPr>
        <w:rPr>
          <w:rFonts w:ascii="Times New Roman" w:hAnsi="Times New Roman" w:cs="Times New Roman"/>
        </w:rPr>
      </w:pPr>
    </w:p>
    <w:p w14:paraId="02FEA256" w14:textId="77777777" w:rsidR="006B29F2" w:rsidRDefault="006B29F2">
      <w:pPr>
        <w:rPr>
          <w:rFonts w:ascii="Times New Roman" w:hAnsi="Times New Roman" w:cs="Times New Roman"/>
        </w:rPr>
      </w:pPr>
    </w:p>
    <w:p w14:paraId="7DA65F2E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729E72C7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43A63201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59D937FD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7D45C6C3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78E72F95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Ximena Mariel Rivera Cedillo</w:t>
      </w:r>
    </w:p>
    <w:p w14:paraId="58195400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12</w:t>
      </w:r>
    </w:p>
    <w:p w14:paraId="5EB85AFD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618797B1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29D33DD7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27F82119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751A7433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12E8CA9B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7B15C60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3A318DF7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9.8</w:t>
      </w:r>
    </w:p>
    <w:p w14:paraId="1A201453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5BB87497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4E5DA6C9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16608" behindDoc="1" locked="0" layoutInCell="1" allowOverlap="1" wp14:anchorId="4F60C8F9" wp14:editId="4F0AD598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58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7632" behindDoc="1" locked="0" layoutInCell="1" allowOverlap="1" wp14:anchorId="6DB0F997" wp14:editId="3963F9BC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59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D4565E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62023CD2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0AE43B0E" w14:textId="77777777" w:rsidR="006B29F2" w:rsidRDefault="006B29F2">
      <w:pPr>
        <w:sectPr w:rsidR="006B29F2" w:rsidSect="006B29F2">
          <w:footerReference w:type="default" r:id="rId26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70BA37BD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23776" behindDoc="1" locked="0" layoutInCell="1" allowOverlap="1" wp14:anchorId="4B708015" wp14:editId="35EE76DA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61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32F93B95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1E6F8897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37D7CAF1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20704" behindDoc="1" locked="0" layoutInCell="1" allowOverlap="1" wp14:anchorId="18525F24" wp14:editId="2B18A8AB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62" name="Imagen 62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6C916154" w14:textId="77777777" w:rsidR="006B29F2" w:rsidRDefault="006B29F2">
      <w:pPr>
        <w:rPr>
          <w:rFonts w:ascii="Times New Roman" w:hAnsi="Times New Roman" w:cs="Times New Roman"/>
        </w:rPr>
      </w:pPr>
    </w:p>
    <w:p w14:paraId="204FD54B" w14:textId="77777777" w:rsidR="006B29F2" w:rsidRDefault="006B29F2">
      <w:pPr>
        <w:rPr>
          <w:rFonts w:ascii="Times New Roman" w:hAnsi="Times New Roman" w:cs="Times New Roman"/>
        </w:rPr>
      </w:pPr>
    </w:p>
    <w:p w14:paraId="31B668CD" w14:textId="77777777" w:rsidR="006B29F2" w:rsidRDefault="006B29F2">
      <w:pPr>
        <w:rPr>
          <w:rFonts w:ascii="Times New Roman" w:hAnsi="Times New Roman" w:cs="Times New Roman"/>
        </w:rPr>
      </w:pPr>
    </w:p>
    <w:p w14:paraId="3DDF500C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B0EB274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3DE0DAAA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76319361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66EFF875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1F1B8309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Akary Jabenuhi Vázquez Gómez</w:t>
      </w:r>
    </w:p>
    <w:p w14:paraId="7D7EC4A3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13</w:t>
      </w:r>
    </w:p>
    <w:p w14:paraId="034A8F4A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5E67B6EA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4BE10F38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1411AA84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04C75543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6E1E8D81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25278779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7884FF4D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9.2</w:t>
      </w:r>
    </w:p>
    <w:p w14:paraId="21431EB7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26FE2222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7E70290C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21728" behindDoc="1" locked="0" layoutInCell="1" allowOverlap="1" wp14:anchorId="6C0B71A0" wp14:editId="0E12E83C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63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2752" behindDoc="1" locked="0" layoutInCell="1" allowOverlap="1" wp14:anchorId="066408DD" wp14:editId="46B4A934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28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E3A221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4ACF8DB3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177BF155" w14:textId="77777777" w:rsidR="006B29F2" w:rsidRDefault="006B29F2">
      <w:pPr>
        <w:sectPr w:rsidR="006B29F2" w:rsidSect="006B29F2">
          <w:footerReference w:type="default" r:id="rId27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08E61389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28896" behindDoc="1" locked="0" layoutInCell="1" allowOverlap="1" wp14:anchorId="1BCBFC18" wp14:editId="7B92F424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30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7D883772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6DC417F5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16D80279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25824" behindDoc="1" locked="0" layoutInCell="1" allowOverlap="1" wp14:anchorId="4FACF799" wp14:editId="39A37F6D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31" name="Imagen 13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77E3A828" w14:textId="77777777" w:rsidR="006B29F2" w:rsidRDefault="006B29F2">
      <w:pPr>
        <w:rPr>
          <w:rFonts w:ascii="Times New Roman" w:hAnsi="Times New Roman" w:cs="Times New Roman"/>
        </w:rPr>
      </w:pPr>
    </w:p>
    <w:p w14:paraId="73B6FC51" w14:textId="77777777" w:rsidR="006B29F2" w:rsidRDefault="006B29F2">
      <w:pPr>
        <w:rPr>
          <w:rFonts w:ascii="Times New Roman" w:hAnsi="Times New Roman" w:cs="Times New Roman"/>
        </w:rPr>
      </w:pPr>
    </w:p>
    <w:p w14:paraId="4DFA9DF2" w14:textId="77777777" w:rsidR="006B29F2" w:rsidRDefault="006B29F2">
      <w:pPr>
        <w:rPr>
          <w:rFonts w:ascii="Times New Roman" w:hAnsi="Times New Roman" w:cs="Times New Roman"/>
        </w:rPr>
      </w:pPr>
    </w:p>
    <w:p w14:paraId="228A23C2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288A90F6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66E7EBC8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6A4D3D42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3033F281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53EB1D6C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Daniela Yazmin Ferrer Valdés</w:t>
      </w:r>
    </w:p>
    <w:p w14:paraId="7DD49AE9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14</w:t>
      </w:r>
    </w:p>
    <w:p w14:paraId="6047E550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13513E4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2C48E5E6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03A87AC1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7179FB8D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6FB44E53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732DBAF6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3C6A7677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9.4</w:t>
      </w:r>
    </w:p>
    <w:p w14:paraId="5B4F79E3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1303DE52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1674B600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26848" behindDoc="1" locked="0" layoutInCell="1" allowOverlap="1" wp14:anchorId="505C4014" wp14:editId="7E13240A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32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7872" behindDoc="1" locked="0" layoutInCell="1" allowOverlap="1" wp14:anchorId="3F5A9F99" wp14:editId="12A9961D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33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76D90C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687159EE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5F93DE9E" w14:textId="77777777" w:rsidR="006B29F2" w:rsidRDefault="006B29F2">
      <w:pPr>
        <w:sectPr w:rsidR="006B29F2" w:rsidSect="006B29F2">
          <w:footerReference w:type="default" r:id="rId28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46D04776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34016" behindDoc="1" locked="0" layoutInCell="1" allowOverlap="1" wp14:anchorId="0EF08EBC" wp14:editId="3DA07E9D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35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3F526191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5675E080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03326CC4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30944" behindDoc="1" locked="0" layoutInCell="1" allowOverlap="1" wp14:anchorId="51262F57" wp14:editId="40F3026F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36" name="Imagen 136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40833BA6" w14:textId="77777777" w:rsidR="006B29F2" w:rsidRDefault="006B29F2">
      <w:pPr>
        <w:rPr>
          <w:rFonts w:ascii="Times New Roman" w:hAnsi="Times New Roman" w:cs="Times New Roman"/>
        </w:rPr>
      </w:pPr>
    </w:p>
    <w:p w14:paraId="05941BBD" w14:textId="77777777" w:rsidR="006B29F2" w:rsidRDefault="006B29F2">
      <w:pPr>
        <w:rPr>
          <w:rFonts w:ascii="Times New Roman" w:hAnsi="Times New Roman" w:cs="Times New Roman"/>
        </w:rPr>
      </w:pPr>
    </w:p>
    <w:p w14:paraId="1DF8D045" w14:textId="77777777" w:rsidR="006B29F2" w:rsidRDefault="006B29F2">
      <w:pPr>
        <w:rPr>
          <w:rFonts w:ascii="Times New Roman" w:hAnsi="Times New Roman" w:cs="Times New Roman"/>
        </w:rPr>
      </w:pPr>
    </w:p>
    <w:p w14:paraId="6D5A99CA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7CAD976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4C05601A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0544B64B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3811FD7D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25367EA0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Carlos Leonardo Arriaga Cerda</w:t>
      </w:r>
    </w:p>
    <w:p w14:paraId="36A48E47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15</w:t>
      </w:r>
    </w:p>
    <w:p w14:paraId="61F2FE93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21D43DD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77C155CA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4F0524C9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13611D59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FAF8925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5C2D118D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48074881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9.4</w:t>
      </w:r>
    </w:p>
    <w:p w14:paraId="5A75677C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650FEC17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2EE12BB6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31968" behindDoc="1" locked="0" layoutInCell="1" allowOverlap="1" wp14:anchorId="45B13065" wp14:editId="399A64E3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37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2992" behindDoc="1" locked="0" layoutInCell="1" allowOverlap="1" wp14:anchorId="731D3C44" wp14:editId="439DFACF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38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56BA8A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0D3EF64F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437BF4B0" w14:textId="77777777" w:rsidR="006B29F2" w:rsidRDefault="006B29F2">
      <w:pPr>
        <w:sectPr w:rsidR="006B29F2" w:rsidSect="006B29F2">
          <w:footerReference w:type="default" r:id="rId29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0566E26D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39136" behindDoc="1" locked="0" layoutInCell="1" allowOverlap="1" wp14:anchorId="1EABA5A7" wp14:editId="39FEB1F6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40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570924F2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14DB3E58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39F3750F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36064" behindDoc="1" locked="0" layoutInCell="1" allowOverlap="1" wp14:anchorId="7AFE1057" wp14:editId="7FC5E1F9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41" name="Imagen 14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4BDE980A" w14:textId="77777777" w:rsidR="006B29F2" w:rsidRDefault="006B29F2">
      <w:pPr>
        <w:rPr>
          <w:rFonts w:ascii="Times New Roman" w:hAnsi="Times New Roman" w:cs="Times New Roman"/>
        </w:rPr>
      </w:pPr>
    </w:p>
    <w:p w14:paraId="357B9E6F" w14:textId="77777777" w:rsidR="006B29F2" w:rsidRDefault="006B29F2">
      <w:pPr>
        <w:rPr>
          <w:rFonts w:ascii="Times New Roman" w:hAnsi="Times New Roman" w:cs="Times New Roman"/>
        </w:rPr>
      </w:pPr>
    </w:p>
    <w:p w14:paraId="6279EA41" w14:textId="77777777" w:rsidR="006B29F2" w:rsidRDefault="006B29F2">
      <w:pPr>
        <w:rPr>
          <w:rFonts w:ascii="Times New Roman" w:hAnsi="Times New Roman" w:cs="Times New Roman"/>
        </w:rPr>
      </w:pPr>
    </w:p>
    <w:p w14:paraId="7A1CA8F6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88ACE0B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400F4C65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25F294B6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663FD1AC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95B9F3B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Kevin Alexander Rodríguez Lopez</w:t>
      </w:r>
    </w:p>
    <w:p w14:paraId="0AF87BEB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16</w:t>
      </w:r>
    </w:p>
    <w:p w14:paraId="79B6A5E8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6F07B6AE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15F825BA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6BCC156D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0F5EF408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48C48D14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37651E9E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3D5471E2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9.2</w:t>
      </w:r>
    </w:p>
    <w:p w14:paraId="6BA1C6D0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3854FFFE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2FED7270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37088" behindDoc="1" locked="0" layoutInCell="1" allowOverlap="1" wp14:anchorId="657AFDC6" wp14:editId="3A66798F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42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8112" behindDoc="1" locked="0" layoutInCell="1" allowOverlap="1" wp14:anchorId="08523A9E" wp14:editId="559F86CE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43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4C113F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583E8091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70D71CFB" w14:textId="77777777" w:rsidR="006B29F2" w:rsidRDefault="006B29F2">
      <w:pPr>
        <w:sectPr w:rsidR="006B29F2" w:rsidSect="006B29F2">
          <w:footerReference w:type="default" r:id="rId30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077FAF04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44256" behindDoc="1" locked="0" layoutInCell="1" allowOverlap="1" wp14:anchorId="64036AA5" wp14:editId="721F25AA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46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4869DA3C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1FE608F7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56F2A50D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41184" behindDoc="1" locked="0" layoutInCell="1" allowOverlap="1" wp14:anchorId="2FF4CFEA" wp14:editId="5DD8FFE0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47" name="Imagen 14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35B2BBD7" w14:textId="77777777" w:rsidR="006B29F2" w:rsidRDefault="006B29F2">
      <w:pPr>
        <w:rPr>
          <w:rFonts w:ascii="Times New Roman" w:hAnsi="Times New Roman" w:cs="Times New Roman"/>
        </w:rPr>
      </w:pPr>
    </w:p>
    <w:p w14:paraId="24DCF1F6" w14:textId="77777777" w:rsidR="006B29F2" w:rsidRDefault="006B29F2">
      <w:pPr>
        <w:rPr>
          <w:rFonts w:ascii="Times New Roman" w:hAnsi="Times New Roman" w:cs="Times New Roman"/>
        </w:rPr>
      </w:pPr>
    </w:p>
    <w:p w14:paraId="4B3B2F73" w14:textId="77777777" w:rsidR="006B29F2" w:rsidRDefault="006B29F2">
      <w:pPr>
        <w:rPr>
          <w:rFonts w:ascii="Times New Roman" w:hAnsi="Times New Roman" w:cs="Times New Roman"/>
        </w:rPr>
      </w:pPr>
    </w:p>
    <w:p w14:paraId="38983AC0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312A7C6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3DBB3078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513F47C1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03B0A0FE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2A1CD6A3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Diego Armando Carrizales Márquez</w:t>
      </w:r>
    </w:p>
    <w:p w14:paraId="2F63050E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17</w:t>
      </w:r>
    </w:p>
    <w:p w14:paraId="04C5BBC3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0C0DADE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719944DF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1FF41121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7141EB0A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8E2C67D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7EE55397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3EC4D22C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1FBFC7D0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1B614AA2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7E78FB0B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42208" behindDoc="1" locked="0" layoutInCell="1" allowOverlap="1" wp14:anchorId="68DD133B" wp14:editId="0437BCFE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48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3232" behindDoc="1" locked="0" layoutInCell="1" allowOverlap="1" wp14:anchorId="695A07BB" wp14:editId="3DE77843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49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43DF2B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00D52601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0C1F9C61" w14:textId="77777777" w:rsidR="006B29F2" w:rsidRDefault="006B29F2">
      <w:pPr>
        <w:sectPr w:rsidR="006B29F2" w:rsidSect="006B29F2">
          <w:footerReference w:type="default" r:id="rId31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33BEFF90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49376" behindDoc="1" locked="0" layoutInCell="1" allowOverlap="1" wp14:anchorId="73FD6852" wp14:editId="5B9804A7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51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415F0538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75581373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4EEF2860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46304" behindDoc="1" locked="0" layoutInCell="1" allowOverlap="1" wp14:anchorId="71F7660A" wp14:editId="3B1272A3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52" name="Imagen 152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47ECBF9E" w14:textId="77777777" w:rsidR="006B29F2" w:rsidRDefault="006B29F2">
      <w:pPr>
        <w:rPr>
          <w:rFonts w:ascii="Times New Roman" w:hAnsi="Times New Roman" w:cs="Times New Roman"/>
        </w:rPr>
      </w:pPr>
    </w:p>
    <w:p w14:paraId="607FFAF2" w14:textId="77777777" w:rsidR="006B29F2" w:rsidRDefault="006B29F2">
      <w:pPr>
        <w:rPr>
          <w:rFonts w:ascii="Times New Roman" w:hAnsi="Times New Roman" w:cs="Times New Roman"/>
        </w:rPr>
      </w:pPr>
    </w:p>
    <w:p w14:paraId="28CAFAFE" w14:textId="77777777" w:rsidR="006B29F2" w:rsidRDefault="006B29F2">
      <w:pPr>
        <w:rPr>
          <w:rFonts w:ascii="Times New Roman" w:hAnsi="Times New Roman" w:cs="Times New Roman"/>
        </w:rPr>
      </w:pPr>
    </w:p>
    <w:p w14:paraId="0E0BBD64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736D5401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443CB0C9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6756E3C3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0B6C9A64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606BAD0B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Santos German Pérez de la Rosa</w:t>
      </w:r>
    </w:p>
    <w:p w14:paraId="1DDA5A1C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18</w:t>
      </w:r>
    </w:p>
    <w:p w14:paraId="5CBFB937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231530A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794B7B39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5FC33CAE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5FFBCC88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59E257C5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5B4DFCA7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59E27592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5FC55940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30FDC5B7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1296D2AD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4DC4AB5C" wp14:editId="0CEEC197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53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8352" behindDoc="1" locked="0" layoutInCell="1" allowOverlap="1" wp14:anchorId="3E85772D" wp14:editId="2139D177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54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1CFE7B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565B8109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0F7213A2" w14:textId="77777777" w:rsidR="006B29F2" w:rsidRDefault="006B29F2">
      <w:pPr>
        <w:sectPr w:rsidR="006B29F2" w:rsidSect="006B29F2">
          <w:footerReference w:type="default" r:id="rId32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2667EDC4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54496" behindDoc="1" locked="0" layoutInCell="1" allowOverlap="1" wp14:anchorId="42258D16" wp14:editId="35A24A14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56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7C194FB7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721425AD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09F643FB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51424" behindDoc="1" locked="0" layoutInCell="1" allowOverlap="1" wp14:anchorId="2E00A6E0" wp14:editId="6A0EAF65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57" name="Imagen 15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479A977A" w14:textId="77777777" w:rsidR="006B29F2" w:rsidRDefault="006B29F2">
      <w:pPr>
        <w:rPr>
          <w:rFonts w:ascii="Times New Roman" w:hAnsi="Times New Roman" w:cs="Times New Roman"/>
        </w:rPr>
      </w:pPr>
    </w:p>
    <w:p w14:paraId="10B1EC01" w14:textId="77777777" w:rsidR="006B29F2" w:rsidRDefault="006B29F2">
      <w:pPr>
        <w:rPr>
          <w:rFonts w:ascii="Times New Roman" w:hAnsi="Times New Roman" w:cs="Times New Roman"/>
        </w:rPr>
      </w:pPr>
    </w:p>
    <w:p w14:paraId="14B79D2F" w14:textId="77777777" w:rsidR="006B29F2" w:rsidRDefault="006B29F2">
      <w:pPr>
        <w:rPr>
          <w:rFonts w:ascii="Times New Roman" w:hAnsi="Times New Roman" w:cs="Times New Roman"/>
        </w:rPr>
      </w:pPr>
    </w:p>
    <w:p w14:paraId="6315DE1A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58F676F7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023ED4AD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3F719663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03A32DE3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26240062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Axel Fregoso García</w:t>
      </w:r>
    </w:p>
    <w:p w14:paraId="4E2F7BCE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19</w:t>
      </w:r>
    </w:p>
    <w:p w14:paraId="0EAD5D43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2BDF9B7F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3C5D2DE7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5DB6DDCB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4B679DA5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6117A82B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639B62AB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5B252D49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9.4</w:t>
      </w:r>
    </w:p>
    <w:p w14:paraId="3C472A54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112FA612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6C02B3F0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52448" behindDoc="1" locked="0" layoutInCell="1" allowOverlap="1" wp14:anchorId="506BB598" wp14:editId="4F226461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58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3472" behindDoc="1" locked="0" layoutInCell="1" allowOverlap="1" wp14:anchorId="7571C71C" wp14:editId="28F07043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59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BDEF41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17906E34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1AE06F59" w14:textId="77777777" w:rsidR="006B29F2" w:rsidRDefault="006B29F2">
      <w:pPr>
        <w:sectPr w:rsidR="006B29F2" w:rsidSect="006B29F2">
          <w:footerReference w:type="default" r:id="rId33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2F1C747D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59616" behindDoc="1" locked="0" layoutInCell="1" allowOverlap="1" wp14:anchorId="2B0F942E" wp14:editId="0FB47A63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61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71AD9A00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2BF9F3DA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2F0CC3CB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56544" behindDoc="1" locked="0" layoutInCell="1" allowOverlap="1" wp14:anchorId="19C7DAFE" wp14:editId="23291080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62" name="Imagen 162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17C0152C" w14:textId="77777777" w:rsidR="006B29F2" w:rsidRDefault="006B29F2">
      <w:pPr>
        <w:rPr>
          <w:rFonts w:ascii="Times New Roman" w:hAnsi="Times New Roman" w:cs="Times New Roman"/>
        </w:rPr>
      </w:pPr>
    </w:p>
    <w:p w14:paraId="3EF8E4F8" w14:textId="77777777" w:rsidR="006B29F2" w:rsidRDefault="006B29F2">
      <w:pPr>
        <w:rPr>
          <w:rFonts w:ascii="Times New Roman" w:hAnsi="Times New Roman" w:cs="Times New Roman"/>
        </w:rPr>
      </w:pPr>
    </w:p>
    <w:p w14:paraId="6D74C978" w14:textId="77777777" w:rsidR="006B29F2" w:rsidRDefault="006B29F2">
      <w:pPr>
        <w:rPr>
          <w:rFonts w:ascii="Times New Roman" w:hAnsi="Times New Roman" w:cs="Times New Roman"/>
        </w:rPr>
      </w:pPr>
    </w:p>
    <w:p w14:paraId="3461F675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2D38B5B4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739F9401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4BFDCD7E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62C14099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2AD82804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Mateo Gabriel Gaona Badillo</w:t>
      </w:r>
    </w:p>
    <w:p w14:paraId="4183F3A6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20</w:t>
      </w:r>
    </w:p>
    <w:p w14:paraId="7E270B1B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AE208EA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0C7CC776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29FCB42A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</w:t>
      </w:r>
    </w:p>
    <w:p w14:paraId="5E986EDF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18E24305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3B31E0C5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0388CA20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8.8</w:t>
      </w:r>
    </w:p>
    <w:p w14:paraId="31BED7F6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016FC3E6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37BB05A1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57568" behindDoc="1" locked="0" layoutInCell="1" allowOverlap="1" wp14:anchorId="796ACA40" wp14:editId="10DDEB98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63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8592" behindDoc="1" locked="0" layoutInCell="1" allowOverlap="1" wp14:anchorId="2CA3E0E4" wp14:editId="25F746EC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64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D3B860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0154F360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33095BB4" w14:textId="77777777" w:rsidR="006B29F2" w:rsidRDefault="006B29F2">
      <w:pPr>
        <w:sectPr w:rsidR="006B29F2" w:rsidSect="006B29F2">
          <w:footerReference w:type="default" r:id="rId34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090FDA38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64736" behindDoc="1" locked="0" layoutInCell="1" allowOverlap="1" wp14:anchorId="1A689923" wp14:editId="39C79F8B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66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40333C72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08A2B60D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652EB73C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61664" behindDoc="1" locked="0" layoutInCell="1" allowOverlap="1" wp14:anchorId="3A406A71" wp14:editId="54404DD0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67" name="Imagen 16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4C386092" w14:textId="77777777" w:rsidR="006B29F2" w:rsidRDefault="006B29F2">
      <w:pPr>
        <w:rPr>
          <w:rFonts w:ascii="Times New Roman" w:hAnsi="Times New Roman" w:cs="Times New Roman"/>
        </w:rPr>
      </w:pPr>
    </w:p>
    <w:p w14:paraId="29DDB0D5" w14:textId="77777777" w:rsidR="006B29F2" w:rsidRDefault="006B29F2">
      <w:pPr>
        <w:rPr>
          <w:rFonts w:ascii="Times New Roman" w:hAnsi="Times New Roman" w:cs="Times New Roman"/>
        </w:rPr>
      </w:pPr>
    </w:p>
    <w:p w14:paraId="38D5B585" w14:textId="77777777" w:rsidR="006B29F2" w:rsidRDefault="006B29F2">
      <w:pPr>
        <w:rPr>
          <w:rFonts w:ascii="Times New Roman" w:hAnsi="Times New Roman" w:cs="Times New Roman"/>
        </w:rPr>
      </w:pPr>
    </w:p>
    <w:p w14:paraId="79A1767F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24BD568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7246C694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203D06C4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60394F5D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11A68B8A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Nayla Iriel Aldaco Valdez</w:t>
      </w:r>
    </w:p>
    <w:p w14:paraId="3D43DE10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21</w:t>
      </w:r>
    </w:p>
    <w:p w14:paraId="6FAAD6BD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07FD0314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106BD7D5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1443B763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4DEFC81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7989826E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2B5D9E30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418A6464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9.4</w:t>
      </w:r>
    </w:p>
    <w:p w14:paraId="753A18B5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50D2C36D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40A00730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62688" behindDoc="1" locked="0" layoutInCell="1" allowOverlap="1" wp14:anchorId="41F5F975" wp14:editId="146FCFA1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68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3712" behindDoc="1" locked="0" layoutInCell="1" allowOverlap="1" wp14:anchorId="207D09F7" wp14:editId="77F3FE3A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69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408711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048A6DB9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4D9FFDD1" w14:textId="77777777" w:rsidR="006B29F2" w:rsidRDefault="006B29F2">
      <w:pPr>
        <w:sectPr w:rsidR="006B29F2" w:rsidSect="006B29F2">
          <w:footerReference w:type="default" r:id="rId35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0DD909D4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69856" behindDoc="1" locked="0" layoutInCell="1" allowOverlap="1" wp14:anchorId="666CEB6F" wp14:editId="7B90DE9B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71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5A5AC7C1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67AE2ABA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1FAA05D4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66784" behindDoc="1" locked="0" layoutInCell="1" allowOverlap="1" wp14:anchorId="7FB8E5FA" wp14:editId="735BA9D1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72" name="Imagen 172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58AE4AD7" w14:textId="77777777" w:rsidR="006B29F2" w:rsidRDefault="006B29F2">
      <w:pPr>
        <w:rPr>
          <w:rFonts w:ascii="Times New Roman" w:hAnsi="Times New Roman" w:cs="Times New Roman"/>
        </w:rPr>
      </w:pPr>
    </w:p>
    <w:p w14:paraId="3179F61E" w14:textId="77777777" w:rsidR="006B29F2" w:rsidRDefault="006B29F2">
      <w:pPr>
        <w:rPr>
          <w:rFonts w:ascii="Times New Roman" w:hAnsi="Times New Roman" w:cs="Times New Roman"/>
        </w:rPr>
      </w:pPr>
    </w:p>
    <w:p w14:paraId="2EE3B8D6" w14:textId="77777777" w:rsidR="006B29F2" w:rsidRDefault="006B29F2">
      <w:pPr>
        <w:rPr>
          <w:rFonts w:ascii="Times New Roman" w:hAnsi="Times New Roman" w:cs="Times New Roman"/>
        </w:rPr>
      </w:pPr>
    </w:p>
    <w:p w14:paraId="7136BEB5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5C3F2535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7D833B0A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2E7CF834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0B4AA940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A4BC53B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Karely Alejandra Sustaita Rodríguez</w:t>
      </w:r>
    </w:p>
    <w:p w14:paraId="57DA3F20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22</w:t>
      </w:r>
    </w:p>
    <w:p w14:paraId="6AB48E88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2BCCE46E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6E640E73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F8B3E5A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6BE3BDD0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1AF5BA78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5FFF4244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5E9E1F24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9.6</w:t>
      </w:r>
    </w:p>
    <w:p w14:paraId="731D8C41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4F9A9432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7834224B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67808" behindDoc="1" locked="0" layoutInCell="1" allowOverlap="1" wp14:anchorId="1E8EBCD3" wp14:editId="64EEB4E8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73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8832" behindDoc="1" locked="0" layoutInCell="1" allowOverlap="1" wp14:anchorId="349F0259" wp14:editId="5329D08B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74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14992D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484505A0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1AF5A066" w14:textId="77777777" w:rsidR="006B29F2" w:rsidRDefault="006B29F2">
      <w:pPr>
        <w:sectPr w:rsidR="006B29F2" w:rsidSect="006B29F2">
          <w:footerReference w:type="default" r:id="rId36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5C17284B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74976" behindDoc="1" locked="0" layoutInCell="1" allowOverlap="1" wp14:anchorId="063257E4" wp14:editId="54626ED0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76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7F71AAC5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46B14C7D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1AD03A3E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71904" behindDoc="1" locked="0" layoutInCell="1" allowOverlap="1" wp14:anchorId="5F42091D" wp14:editId="0364786D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77" name="Imagen 17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41572667" w14:textId="77777777" w:rsidR="006B29F2" w:rsidRDefault="006B29F2">
      <w:pPr>
        <w:rPr>
          <w:rFonts w:ascii="Times New Roman" w:hAnsi="Times New Roman" w:cs="Times New Roman"/>
        </w:rPr>
      </w:pPr>
    </w:p>
    <w:p w14:paraId="47691B01" w14:textId="77777777" w:rsidR="006B29F2" w:rsidRDefault="006B29F2">
      <w:pPr>
        <w:rPr>
          <w:rFonts w:ascii="Times New Roman" w:hAnsi="Times New Roman" w:cs="Times New Roman"/>
        </w:rPr>
      </w:pPr>
    </w:p>
    <w:p w14:paraId="263DCA2F" w14:textId="77777777" w:rsidR="006B29F2" w:rsidRDefault="006B29F2">
      <w:pPr>
        <w:rPr>
          <w:rFonts w:ascii="Times New Roman" w:hAnsi="Times New Roman" w:cs="Times New Roman"/>
        </w:rPr>
      </w:pPr>
    </w:p>
    <w:p w14:paraId="2B82383B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DB3EA07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3A25EA08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5B90066D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3F53756A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7FCC39F9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Andrés Abraham Carrillo Cárdenas</w:t>
      </w:r>
    </w:p>
    <w:p w14:paraId="58D8F6D3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23</w:t>
      </w:r>
    </w:p>
    <w:p w14:paraId="1681CFC0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0D0BBD17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1661C1A6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3F4EA9D0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47D5665B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60C48A12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6EF1CCA6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4D44DCA9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9.8</w:t>
      </w:r>
    </w:p>
    <w:p w14:paraId="65D23003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4B88BD27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57CD67BE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72928" behindDoc="1" locked="0" layoutInCell="1" allowOverlap="1" wp14:anchorId="406CADBD" wp14:editId="2451F1B8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78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3952" behindDoc="1" locked="0" layoutInCell="1" allowOverlap="1" wp14:anchorId="76B2F350" wp14:editId="4A2D2B3D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79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11D769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0D81CCDC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479CD52F" w14:textId="77777777" w:rsidR="006B29F2" w:rsidRDefault="006B29F2">
      <w:pPr>
        <w:sectPr w:rsidR="006B29F2" w:rsidSect="006B29F2">
          <w:footerReference w:type="default" r:id="rId37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66AB4DEE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80096" behindDoc="1" locked="0" layoutInCell="1" allowOverlap="1" wp14:anchorId="41E0A1A5" wp14:editId="61A612A7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81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54D985D7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37F075E7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1EE7EEDE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77024" behindDoc="1" locked="0" layoutInCell="1" allowOverlap="1" wp14:anchorId="3B267718" wp14:editId="4DB3B92C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82" name="Imagen 182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42C38D38" w14:textId="77777777" w:rsidR="006B29F2" w:rsidRDefault="006B29F2">
      <w:pPr>
        <w:rPr>
          <w:rFonts w:ascii="Times New Roman" w:hAnsi="Times New Roman" w:cs="Times New Roman"/>
        </w:rPr>
      </w:pPr>
    </w:p>
    <w:p w14:paraId="630D7DA0" w14:textId="77777777" w:rsidR="006B29F2" w:rsidRDefault="006B29F2">
      <w:pPr>
        <w:rPr>
          <w:rFonts w:ascii="Times New Roman" w:hAnsi="Times New Roman" w:cs="Times New Roman"/>
        </w:rPr>
      </w:pPr>
    </w:p>
    <w:p w14:paraId="17994CA0" w14:textId="77777777" w:rsidR="006B29F2" w:rsidRDefault="006B29F2">
      <w:pPr>
        <w:rPr>
          <w:rFonts w:ascii="Times New Roman" w:hAnsi="Times New Roman" w:cs="Times New Roman"/>
        </w:rPr>
      </w:pPr>
    </w:p>
    <w:p w14:paraId="6F1D665F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55ED38F4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08AEDEF5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37AC0936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5DEA3CE6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7E2F2D0D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Mateo Rodríguez Ávila</w:t>
      </w:r>
    </w:p>
    <w:p w14:paraId="72E04255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24</w:t>
      </w:r>
    </w:p>
    <w:p w14:paraId="205DA567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39F10E6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48580F09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7545B10C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DA5FEF7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343308E5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24E917C1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1D41036F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9.8</w:t>
      </w:r>
    </w:p>
    <w:p w14:paraId="622D7544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04F89789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4FDA107A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78048" behindDoc="1" locked="0" layoutInCell="1" allowOverlap="1" wp14:anchorId="02D3A494" wp14:editId="0C5D8235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83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9072" behindDoc="1" locked="0" layoutInCell="1" allowOverlap="1" wp14:anchorId="7A58E6D2" wp14:editId="3F9C06A2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84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B6EA83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334FADC2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12C9C338" w14:textId="77777777" w:rsidR="006B29F2" w:rsidRDefault="006B29F2">
      <w:pPr>
        <w:sectPr w:rsidR="006B29F2" w:rsidSect="006B29F2">
          <w:footerReference w:type="default" r:id="rId38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615309B8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85216" behindDoc="1" locked="0" layoutInCell="1" allowOverlap="1" wp14:anchorId="5FB7453F" wp14:editId="14E87E45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86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49A8B188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67AF9881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567A6E7E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82144" behindDoc="1" locked="0" layoutInCell="1" allowOverlap="1" wp14:anchorId="3640E4A0" wp14:editId="728F9381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87" name="Imagen 18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31EDCB9D" w14:textId="77777777" w:rsidR="006B29F2" w:rsidRDefault="006B29F2">
      <w:pPr>
        <w:rPr>
          <w:rFonts w:ascii="Times New Roman" w:hAnsi="Times New Roman" w:cs="Times New Roman"/>
        </w:rPr>
      </w:pPr>
    </w:p>
    <w:p w14:paraId="0AA918D6" w14:textId="77777777" w:rsidR="006B29F2" w:rsidRDefault="006B29F2">
      <w:pPr>
        <w:rPr>
          <w:rFonts w:ascii="Times New Roman" w:hAnsi="Times New Roman" w:cs="Times New Roman"/>
        </w:rPr>
      </w:pPr>
    </w:p>
    <w:p w14:paraId="142A7235" w14:textId="77777777" w:rsidR="006B29F2" w:rsidRDefault="006B29F2">
      <w:pPr>
        <w:rPr>
          <w:rFonts w:ascii="Times New Roman" w:hAnsi="Times New Roman" w:cs="Times New Roman"/>
        </w:rPr>
      </w:pPr>
    </w:p>
    <w:p w14:paraId="3B6C1207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BFC67EA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5D2B5FE3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640A662C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7DFE9699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2AE46C03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José Ángel Ramírez Sánchez</w:t>
      </w:r>
    </w:p>
    <w:p w14:paraId="18106F75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25</w:t>
      </w:r>
    </w:p>
    <w:p w14:paraId="4990901A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9F522EA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5C49534E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40DD18C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212CA527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48C892F9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51BB3113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15567ED8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9.8</w:t>
      </w:r>
    </w:p>
    <w:p w14:paraId="324CEF40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4C83285D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5EB067E0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83168" behindDoc="1" locked="0" layoutInCell="1" allowOverlap="1" wp14:anchorId="091AC3B6" wp14:editId="62D2DCBB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88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4192" behindDoc="1" locked="0" layoutInCell="1" allowOverlap="1" wp14:anchorId="4E6AD3F0" wp14:editId="73518E81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89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8DF263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50989D06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09CCDFF3" w14:textId="77777777" w:rsidR="006B29F2" w:rsidRDefault="006B29F2">
      <w:pPr>
        <w:sectPr w:rsidR="006B29F2" w:rsidSect="006B29F2">
          <w:footerReference w:type="default" r:id="rId39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13B82EEB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90336" behindDoc="1" locked="0" layoutInCell="1" allowOverlap="1" wp14:anchorId="1AD4CF6B" wp14:editId="71260CB7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91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1BECA558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608FEEBE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0CC6DDB2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87264" behindDoc="1" locked="0" layoutInCell="1" allowOverlap="1" wp14:anchorId="5BC2C84F" wp14:editId="5A8B540B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92" name="Imagen 192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4433B401" w14:textId="77777777" w:rsidR="006B29F2" w:rsidRDefault="006B29F2">
      <w:pPr>
        <w:rPr>
          <w:rFonts w:ascii="Times New Roman" w:hAnsi="Times New Roman" w:cs="Times New Roman"/>
        </w:rPr>
      </w:pPr>
    </w:p>
    <w:p w14:paraId="0E8D6900" w14:textId="77777777" w:rsidR="006B29F2" w:rsidRDefault="006B29F2">
      <w:pPr>
        <w:rPr>
          <w:rFonts w:ascii="Times New Roman" w:hAnsi="Times New Roman" w:cs="Times New Roman"/>
        </w:rPr>
      </w:pPr>
    </w:p>
    <w:p w14:paraId="6201E849" w14:textId="77777777" w:rsidR="006B29F2" w:rsidRDefault="006B29F2">
      <w:pPr>
        <w:rPr>
          <w:rFonts w:ascii="Times New Roman" w:hAnsi="Times New Roman" w:cs="Times New Roman"/>
        </w:rPr>
      </w:pPr>
    </w:p>
    <w:p w14:paraId="7E3916B3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6F28DD97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0DC9E0C5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14C0A33C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3D42FB15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DA716A4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Ariel Montañez Corpus</w:t>
      </w:r>
    </w:p>
    <w:p w14:paraId="1E1C6C65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26</w:t>
      </w:r>
    </w:p>
    <w:p w14:paraId="437717DD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ADB4377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58B7FF53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25CAFDDA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777960D8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68537B5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3FB6CA55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627D05D4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9.8</w:t>
      </w:r>
    </w:p>
    <w:p w14:paraId="715585E2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78FE1035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45C0AAAE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88288" behindDoc="1" locked="0" layoutInCell="1" allowOverlap="1" wp14:anchorId="2E23FF91" wp14:editId="361021C9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93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9312" behindDoc="1" locked="0" layoutInCell="1" allowOverlap="1" wp14:anchorId="23ECFA22" wp14:editId="5544A339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94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609E92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14AFF3D9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3D2A9723" w14:textId="77777777" w:rsidR="006B29F2" w:rsidRDefault="006B29F2">
      <w:pPr>
        <w:sectPr w:rsidR="006B29F2" w:rsidSect="006B29F2">
          <w:footerReference w:type="default" r:id="rId40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25F4E23F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795456" behindDoc="1" locked="0" layoutInCell="1" allowOverlap="1" wp14:anchorId="45369660" wp14:editId="5A33C474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196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3E985E22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7660109F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5E6A8E88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92384" behindDoc="1" locked="0" layoutInCell="1" allowOverlap="1" wp14:anchorId="0F047F58" wp14:editId="3A960758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197" name="Imagen 19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38EAF177" w14:textId="77777777" w:rsidR="006B29F2" w:rsidRDefault="006B29F2">
      <w:pPr>
        <w:rPr>
          <w:rFonts w:ascii="Times New Roman" w:hAnsi="Times New Roman" w:cs="Times New Roman"/>
        </w:rPr>
      </w:pPr>
    </w:p>
    <w:p w14:paraId="283E37F3" w14:textId="77777777" w:rsidR="006B29F2" w:rsidRDefault="006B29F2">
      <w:pPr>
        <w:rPr>
          <w:rFonts w:ascii="Times New Roman" w:hAnsi="Times New Roman" w:cs="Times New Roman"/>
        </w:rPr>
      </w:pPr>
    </w:p>
    <w:p w14:paraId="75F53752" w14:textId="77777777" w:rsidR="006B29F2" w:rsidRDefault="006B29F2">
      <w:pPr>
        <w:rPr>
          <w:rFonts w:ascii="Times New Roman" w:hAnsi="Times New Roman" w:cs="Times New Roman"/>
        </w:rPr>
      </w:pPr>
    </w:p>
    <w:p w14:paraId="5B584105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63C33CF3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540611D7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07E73D99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4D32DDEA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337830DA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Cesar Fabrizio Rodríguez de Anda</w:t>
      </w:r>
    </w:p>
    <w:p w14:paraId="24F6E2AE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27</w:t>
      </w:r>
    </w:p>
    <w:p w14:paraId="2E62EBA1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23F63EBB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38D14B19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503ADCA4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7D2F6241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1DD96049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374F8FFC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2538A9F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9.8</w:t>
      </w:r>
    </w:p>
    <w:p w14:paraId="59F9A198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58B92806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52415CEC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93408" behindDoc="1" locked="0" layoutInCell="1" allowOverlap="1" wp14:anchorId="28A49389" wp14:editId="4CBCBD12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198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4432" behindDoc="1" locked="0" layoutInCell="1" allowOverlap="1" wp14:anchorId="7FAE2E42" wp14:editId="58318832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199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96B568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20BA314C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2201F446" w14:textId="77777777" w:rsidR="006B29F2" w:rsidRDefault="006B29F2">
      <w:pPr>
        <w:sectPr w:rsidR="006B29F2" w:rsidSect="006B29F2">
          <w:footerReference w:type="default" r:id="rId41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4004D5BB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800576" behindDoc="1" locked="0" layoutInCell="1" allowOverlap="1" wp14:anchorId="7F42C77E" wp14:editId="3FEC2B1A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201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14883889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48ED8BD4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5C1A165C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797504" behindDoc="1" locked="0" layoutInCell="1" allowOverlap="1" wp14:anchorId="623E67E0" wp14:editId="0F23D7A4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202" name="Imagen 202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6FD8B929" w14:textId="77777777" w:rsidR="006B29F2" w:rsidRDefault="006B29F2">
      <w:pPr>
        <w:rPr>
          <w:rFonts w:ascii="Times New Roman" w:hAnsi="Times New Roman" w:cs="Times New Roman"/>
        </w:rPr>
      </w:pPr>
    </w:p>
    <w:p w14:paraId="68444FC1" w14:textId="77777777" w:rsidR="006B29F2" w:rsidRDefault="006B29F2">
      <w:pPr>
        <w:rPr>
          <w:rFonts w:ascii="Times New Roman" w:hAnsi="Times New Roman" w:cs="Times New Roman"/>
        </w:rPr>
      </w:pPr>
    </w:p>
    <w:p w14:paraId="1FB494AE" w14:textId="77777777" w:rsidR="006B29F2" w:rsidRDefault="006B29F2">
      <w:pPr>
        <w:rPr>
          <w:rFonts w:ascii="Times New Roman" w:hAnsi="Times New Roman" w:cs="Times New Roman"/>
        </w:rPr>
      </w:pPr>
    </w:p>
    <w:p w14:paraId="6DB88A76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5BA4B3FF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589A2377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2C4F604D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7C2E3C2A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14C7216E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Victoria Suarez García</w:t>
      </w:r>
    </w:p>
    <w:p w14:paraId="365A2A57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28</w:t>
      </w:r>
    </w:p>
    <w:p w14:paraId="3C1719FB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5D4C8BDF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5C9ED41C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543C17CD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206A0750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1EA75ADC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155578C0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0B061487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9.8</w:t>
      </w:r>
    </w:p>
    <w:p w14:paraId="034E2A0E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68B0189A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46ACAAA8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798528" behindDoc="1" locked="0" layoutInCell="1" allowOverlap="1" wp14:anchorId="6D146B31" wp14:editId="436134FB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203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9552" behindDoc="1" locked="0" layoutInCell="1" allowOverlap="1" wp14:anchorId="033A5688" wp14:editId="70164E9C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204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1BD049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6B1277E1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3E8DDA24" w14:textId="77777777" w:rsidR="006B29F2" w:rsidRDefault="006B29F2">
      <w:pPr>
        <w:sectPr w:rsidR="006B29F2" w:rsidSect="006B29F2">
          <w:footerReference w:type="default" r:id="rId42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62F66407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805696" behindDoc="1" locked="0" layoutInCell="1" allowOverlap="1" wp14:anchorId="22D2A126" wp14:editId="057CFD8F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206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21684F4A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39B68F31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2BA02551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802624" behindDoc="1" locked="0" layoutInCell="1" allowOverlap="1" wp14:anchorId="271806C1" wp14:editId="5FC7EF9B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207" name="Imagen 20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39C45816" w14:textId="77777777" w:rsidR="006B29F2" w:rsidRDefault="006B29F2">
      <w:pPr>
        <w:rPr>
          <w:rFonts w:ascii="Times New Roman" w:hAnsi="Times New Roman" w:cs="Times New Roman"/>
        </w:rPr>
      </w:pPr>
    </w:p>
    <w:p w14:paraId="3C741EA8" w14:textId="77777777" w:rsidR="006B29F2" w:rsidRDefault="006B29F2">
      <w:pPr>
        <w:rPr>
          <w:rFonts w:ascii="Times New Roman" w:hAnsi="Times New Roman" w:cs="Times New Roman"/>
        </w:rPr>
      </w:pPr>
    </w:p>
    <w:p w14:paraId="4DC8E4A1" w14:textId="77777777" w:rsidR="006B29F2" w:rsidRDefault="006B29F2">
      <w:pPr>
        <w:rPr>
          <w:rFonts w:ascii="Times New Roman" w:hAnsi="Times New Roman" w:cs="Times New Roman"/>
        </w:rPr>
      </w:pPr>
    </w:p>
    <w:p w14:paraId="2EF7C6E9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7296AAFD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192A9DA7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12EEDF52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70FA037C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2649CD0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Mia Alesandra Orzua Gaona</w:t>
      </w:r>
    </w:p>
    <w:p w14:paraId="28E0BFA4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29</w:t>
      </w:r>
    </w:p>
    <w:p w14:paraId="5124B584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085478FA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2BB1B124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5AE56CE5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2E8F7D96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51D1A8A6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733FDB3E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73CACBC9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9.8</w:t>
      </w:r>
    </w:p>
    <w:p w14:paraId="45F8DE5F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7777C231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4861D048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803648" behindDoc="1" locked="0" layoutInCell="1" allowOverlap="1" wp14:anchorId="143FF0D1" wp14:editId="74063DCA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208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4672" behindDoc="1" locked="0" layoutInCell="1" allowOverlap="1" wp14:anchorId="2E7D739B" wp14:editId="1DC8D9A7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209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802502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2E18A92D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031EE91C" w14:textId="77777777" w:rsidR="006B29F2" w:rsidRDefault="006B29F2">
      <w:pPr>
        <w:sectPr w:rsidR="006B29F2" w:rsidSect="006B29F2">
          <w:footerReference w:type="default" r:id="rId43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53E18EC5" w14:textId="77777777" w:rsidR="006B29F2" w:rsidRDefault="006B29F2" w:rsidP="002321DF">
      <w:pPr>
        <w:jc w:val="right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anchor distT="0" distB="0" distL="114300" distR="114300" simplePos="0" relativeHeight="251810816" behindDoc="1" locked="0" layoutInCell="1" allowOverlap="1" wp14:anchorId="3D529510" wp14:editId="242D65E6">
            <wp:simplePos x="0" y="0"/>
            <wp:positionH relativeFrom="margin">
              <wp:posOffset>-431285</wp:posOffset>
            </wp:positionH>
            <wp:positionV relativeFrom="paragraph">
              <wp:posOffset>-361492</wp:posOffset>
            </wp:positionV>
            <wp:extent cx="1694237" cy="1655180"/>
            <wp:effectExtent l="0" t="0" r="0" b="2540"/>
            <wp:wrapNone/>
            <wp:docPr id="211" name="Imagen 1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 descr="Imagen que contiene 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9652" b="89557" l="6540" r="93882">
                                  <a14:foregroundMark x1="27426" y1="21677" x2="77848" y2="17247"/>
                                  <a14:foregroundMark x1="76160" y1="17880" x2="66667" y2="39873"/>
                                  <a14:foregroundMark x1="33333" y1="21677" x2="42827" y2="43196"/>
                                  <a14:foregroundMark x1="77426" y1="67722" x2="77848" y2="50158"/>
                                  <a14:foregroundMark x1="69831" y1="63608" x2="72363" y2="46677"/>
                                  <a14:foregroundMark x1="88819" y1="61551" x2="90084" y2="54589"/>
                                  <a14:foregroundMark x1="70675" y1="52057" x2="70042" y2="65348"/>
                                  <a14:foregroundMark x1="7173" y1="50000" x2="16456" y2="49684"/>
                                  <a14:foregroundMark x1="6751" y1="50158" x2="6751" y2="50158"/>
                                  <a14:foregroundMark x1="18565" y1="46519" x2="19198" y2="51108"/>
                                  <a14:foregroundMark x1="7173" y1="51424" x2="19198" y2="48101"/>
                                  <a14:foregroundMark x1="71519" y1="66772" x2="67932" y2="54114"/>
                                  <a14:foregroundMark x1="67932" y1="54114" x2="68776" y2="48892"/>
                                  <a14:foregroundMark x1="93882" y1="58070" x2="93882" y2="58070"/>
                                  <a14:foregroundMark x1="6962" y1="40823" x2="6962" y2="408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08" b="16916"/>
                    <a:stretch/>
                  </pic:blipFill>
                  <pic:spPr bwMode="auto">
                    <a:xfrm>
                      <a:off x="0" y="0"/>
                      <a:ext cx="1694237" cy="16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03E3">
        <w:rPr>
          <w:rFonts w:ascii="Times New Roman" w:hAnsi="Times New Roman" w:cs="Times New Roman"/>
        </w:rPr>
        <w:t xml:space="preserve">Saltillo, Coahuila a 26 de abril del 2022. </w:t>
      </w:r>
    </w:p>
    <w:p w14:paraId="0F2EECDF" w14:textId="77777777" w:rsidR="006B29F2" w:rsidRPr="002321DF" w:rsidRDefault="006B29F2" w:rsidP="002321DF">
      <w:pPr>
        <w:jc w:val="right"/>
        <w:rPr>
          <w:rFonts w:ascii="Times New Roman" w:hAnsi="Times New Roman" w:cs="Times New Roman"/>
        </w:rPr>
      </w:pPr>
    </w:p>
    <w:p w14:paraId="1641CE34" w14:textId="77777777" w:rsidR="006B29F2" w:rsidRPr="002321DF" w:rsidRDefault="006B29F2" w:rsidP="005B0C5D">
      <w:pPr>
        <w:jc w:val="center"/>
        <w:rPr>
          <w:rFonts w:ascii="Mystical Woods Smooth Script" w:hAnsi="Mystical Woods Smooth Script" w:cs="Times New Roman"/>
          <w:sz w:val="28"/>
          <w:szCs w:val="28"/>
        </w:rPr>
      </w:pP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C45911" w:themeColor="accent2" w:themeShade="BF"/>
          <w:sz w:val="28"/>
          <w:szCs w:val="28"/>
        </w:rPr>
        <w:t>T</w:t>
      </w:r>
      <w:r w:rsidRPr="002321DF">
        <w:rPr>
          <w:rFonts w:ascii="Mystical Woods Smooth Script" w:hAnsi="Mystical Woods Smooth Script" w:cs="Times New Roman"/>
          <w:color w:val="70AD47" w:themeColor="accent6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FF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N</w:t>
      </w:r>
      <w:r w:rsidRPr="002321DF">
        <w:rPr>
          <w:rFonts w:ascii="Mystical Woods Smooth Script" w:hAnsi="Mystical Woods Smooth Script" w:cs="Times New Roman"/>
          <w:color w:val="FFC000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O</w:t>
      </w:r>
      <w:r w:rsidRPr="002321DF">
        <w:rPr>
          <w:rFonts w:ascii="Mystical Woods Smooth Script" w:hAnsi="Mystical Woods Smooth Script" w:cs="Times New Roman"/>
          <w:color w:val="00B050"/>
          <w:sz w:val="28"/>
          <w:szCs w:val="28"/>
        </w:rPr>
        <w:t>R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M</w:t>
      </w:r>
      <w:r w:rsidRPr="002321DF">
        <w:rPr>
          <w:rFonts w:ascii="Mystical Woods Smooth Script" w:hAnsi="Mystical Woods Smooth Script" w:cs="Times New Roman"/>
          <w:color w:val="C00000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2F5496" w:themeColor="accent1" w:themeShade="BF"/>
          <w:sz w:val="28"/>
          <w:szCs w:val="28"/>
        </w:rPr>
        <w:t>D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E</w:t>
      </w:r>
      <w:r w:rsidRPr="002321DF">
        <w:rPr>
          <w:rFonts w:ascii="Mystical Woods Smooth Script" w:hAnsi="Mystical Woods Smooth Script" w:cs="Times New Roman"/>
          <w:sz w:val="28"/>
          <w:szCs w:val="28"/>
        </w:rPr>
        <w:t xml:space="preserve"> </w:t>
      </w:r>
      <w:r w:rsidRPr="002321DF">
        <w:rPr>
          <w:rFonts w:ascii="Mystical Woods Smooth Script" w:hAnsi="Mystical Woods Smooth Script" w:cs="Times New Roman"/>
          <w:color w:val="FF00FF"/>
          <w:sz w:val="28"/>
          <w:szCs w:val="28"/>
        </w:rPr>
        <w:t>C</w:t>
      </w:r>
      <w:r w:rsidRPr="002321DF">
        <w:rPr>
          <w:rFonts w:ascii="Mystical Woods Smooth Script" w:hAnsi="Mystical Woods Smooth Script" w:cs="Times New Roman"/>
          <w:color w:val="00B0F0"/>
          <w:sz w:val="28"/>
          <w:szCs w:val="28"/>
        </w:rPr>
        <w:t>A</w:t>
      </w:r>
      <w:r w:rsidRPr="002321DF">
        <w:rPr>
          <w:rFonts w:ascii="Mystical Woods Smooth Script" w:hAnsi="Mystical Woods Smooth Script" w:cs="Times New Roman"/>
          <w:color w:val="FF7C80"/>
          <w:sz w:val="28"/>
          <w:szCs w:val="28"/>
        </w:rPr>
        <w:t>L</w:t>
      </w:r>
      <w:r w:rsidRPr="002321DF">
        <w:rPr>
          <w:rFonts w:ascii="Mystical Woods Smooth Script" w:hAnsi="Mystical Woods Smooth Script" w:cs="Times New Roman"/>
          <w:color w:val="833C0B" w:themeColor="accent2" w:themeShade="80"/>
          <w:sz w:val="28"/>
          <w:szCs w:val="28"/>
        </w:rPr>
        <w:t>I</w:t>
      </w:r>
      <w:r w:rsidRPr="002321DF">
        <w:rPr>
          <w:rFonts w:ascii="Mystical Woods Smooth Script" w:hAnsi="Mystical Woods Smooth Script" w:cs="Times New Roman"/>
          <w:color w:val="538135" w:themeColor="accent6" w:themeShade="BF"/>
          <w:sz w:val="28"/>
          <w:szCs w:val="28"/>
        </w:rPr>
        <w:t>F</w:t>
      </w:r>
      <w:r w:rsidRPr="002321DF">
        <w:rPr>
          <w:rFonts w:ascii="Mystical Woods Smooth Script" w:hAnsi="Mystical Woods Smooth Script" w:cs="Times New Roman"/>
          <w:color w:val="7030A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8EAADB" w:themeColor="accent1" w:themeTint="99"/>
          <w:sz w:val="28"/>
          <w:szCs w:val="28"/>
        </w:rPr>
        <w:t>A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C</w:t>
      </w:r>
      <w:r w:rsidRPr="00A94098">
        <w:rPr>
          <w:rFonts w:ascii="Mystical Woods Smooth Script" w:hAnsi="Mystical Woods Smooth Script" w:cs="Times New Roman"/>
          <w:color w:val="FF0000"/>
          <w:sz w:val="28"/>
          <w:szCs w:val="28"/>
        </w:rPr>
        <w:t>I</w:t>
      </w:r>
      <w:r w:rsidRPr="00A94098">
        <w:rPr>
          <w:rFonts w:ascii="Mystical Woods Smooth Script" w:hAnsi="Mystical Woods Smooth Script" w:cs="Times New Roman"/>
          <w:color w:val="BF8F00" w:themeColor="accent4" w:themeShade="BF"/>
          <w:sz w:val="28"/>
          <w:szCs w:val="28"/>
        </w:rPr>
        <w:t>O</w:t>
      </w:r>
      <w:r w:rsidRPr="00A94098">
        <w:rPr>
          <w:rFonts w:ascii="Mystical Woods Smooth Script" w:hAnsi="Mystical Woods Smooth Script" w:cs="Times New Roman"/>
          <w:color w:val="00B050"/>
          <w:sz w:val="28"/>
          <w:szCs w:val="28"/>
        </w:rPr>
        <w:t>N</w:t>
      </w:r>
      <w:r w:rsidRPr="00A94098">
        <w:rPr>
          <w:rFonts w:ascii="Mystical Woods Smooth Script" w:hAnsi="Mystical Woods Smooth Script" w:cs="Times New Roman"/>
          <w:color w:val="FF0066"/>
          <w:sz w:val="28"/>
          <w:szCs w:val="28"/>
        </w:rPr>
        <w:t>E</w:t>
      </w:r>
      <w:r w:rsidRPr="00A94098">
        <w:rPr>
          <w:rFonts w:ascii="Mystical Woods Smooth Script" w:hAnsi="Mystical Woods Smooth Script" w:cs="Times New Roman"/>
          <w:color w:val="7030A0"/>
          <w:sz w:val="28"/>
          <w:szCs w:val="28"/>
        </w:rPr>
        <w:t>S</w:t>
      </w:r>
    </w:p>
    <w:p w14:paraId="7590544A" w14:textId="77777777" w:rsidR="006B29F2" w:rsidRPr="00D318F8" w:rsidRDefault="006B29F2" w:rsidP="005B0C5D">
      <w:pPr>
        <w:jc w:val="center"/>
        <w:rPr>
          <w:rFonts w:ascii="Times New Roman" w:hAnsi="Times New Roman" w:cs="Times New Roman"/>
          <w:sz w:val="24"/>
          <w:szCs w:val="24"/>
        </w:rPr>
      </w:pPr>
      <w:r w:rsidRPr="00D318F8">
        <w:rPr>
          <w:noProof/>
          <w:sz w:val="24"/>
          <w:szCs w:val="24"/>
        </w:rPr>
        <w:drawing>
          <wp:anchor distT="0" distB="0" distL="114300" distR="114300" simplePos="0" relativeHeight="251807744" behindDoc="1" locked="0" layoutInCell="1" allowOverlap="1" wp14:anchorId="7CAAEF49" wp14:editId="44AAAF57">
            <wp:simplePos x="0" y="0"/>
            <wp:positionH relativeFrom="margin">
              <wp:align>center</wp:align>
            </wp:positionH>
            <wp:positionV relativeFrom="paragraph">
              <wp:posOffset>243261</wp:posOffset>
            </wp:positionV>
            <wp:extent cx="1078230" cy="953135"/>
            <wp:effectExtent l="0" t="38100" r="0" b="94615"/>
            <wp:wrapTight wrapText="bothSides">
              <wp:wrapPolygon edited="0">
                <wp:start x="8396" y="-863"/>
                <wp:lineTo x="382" y="0"/>
                <wp:lineTo x="0" y="16837"/>
                <wp:lineTo x="4961" y="20722"/>
                <wp:lineTo x="8014" y="22449"/>
                <wp:lineTo x="8396" y="23312"/>
                <wp:lineTo x="11449" y="23312"/>
                <wp:lineTo x="11830" y="22449"/>
                <wp:lineTo x="15265" y="20722"/>
                <wp:lineTo x="19845" y="14247"/>
                <wp:lineTo x="20608" y="4317"/>
                <wp:lineTo x="14502" y="0"/>
                <wp:lineTo x="10686" y="-863"/>
                <wp:lineTo x="8396" y="-863"/>
              </wp:wrapPolygon>
            </wp:wrapTight>
            <wp:docPr id="212" name="Imagen 212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44737" b="59474" l="69306" r="96528">
                                  <a14:foregroundMark x1="72222" y1="55461" x2="85833" y2="59013"/>
                                  <a14:foregroundMark x1="85833" y1="59013" x2="94861" y2="49408"/>
                                  <a14:foregroundMark x1="94861" y1="49408" x2="94028" y2="47895"/>
                                  <a14:foregroundMark x1="89028" y1="47763" x2="89028" y2="53224"/>
                                  <a14:foregroundMark x1="77778" y1="46579" x2="82917" y2="56447"/>
                                  <a14:foregroundMark x1="82917" y1="48026" x2="86250" y2="55197"/>
                                  <a14:foregroundMark x1="71389" y1="48026" x2="75000" y2="53224"/>
                                  <a14:foregroundMark x1="79722" y1="52171" x2="80833" y2="56184"/>
                                  <a14:foregroundMark x1="77222" y1="53092" x2="79722" y2="54934"/>
                                  <a14:foregroundMark x1="74722" y1="48553" x2="88194" y2="48289"/>
                                  <a14:foregroundMark x1="88194" y1="48289" x2="88194" y2="48289"/>
                                  <a14:foregroundMark x1="91806" y1="49342" x2="79444" y2="47303"/>
                                  <a14:foregroundMark x1="79444" y1="47303" x2="74444" y2="47895"/>
                                  <a14:foregroundMark x1="83472" y1="44737" x2="83472" y2="44737"/>
                                  <a14:foregroundMark x1="79167" y1="46711" x2="92778" y2="49408"/>
                                  <a14:foregroundMark x1="92778" y1="49408" x2="92917" y2="49408"/>
                                  <a14:foregroundMark x1="81944" y1="59474" x2="81944" y2="59474"/>
                                  <a14:foregroundMark x1="76667" y1="56579" x2="76111" y2="51382"/>
                                  <a14:foregroundMark x1="92639" y1="49211" x2="77222" y2="46974"/>
                                  <a14:foregroundMark x1="87361" y1="46579" x2="80833" y2="50066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9" t="43450" b="39641"/>
                    <a:stretch/>
                  </pic:blipFill>
                  <pic:spPr bwMode="auto">
                    <a:xfrm>
                      <a:off x="0" y="0"/>
                      <a:ext cx="1080233" cy="95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44450" dist="27940" dir="5400000" algn="ctr">
                        <a:srgbClr val="000000">
                          <a:alpha val="32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balanced" dir="t">
                        <a:rot lat="0" lon="0" rev="8700000"/>
                      </a:lightRig>
                    </a:scene3d>
                    <a:sp3d>
                      <a:bevelT w="190500" h="38100"/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8F8">
        <w:rPr>
          <w:rFonts w:ascii="Times New Roman" w:hAnsi="Times New Roman" w:cs="Times New Roman"/>
          <w:sz w:val="24"/>
          <w:szCs w:val="24"/>
        </w:rPr>
        <w:t>Jardín de niños “Micaela Pérez”</w:t>
      </w:r>
    </w:p>
    <w:p w14:paraId="3CFE8BF3" w14:textId="77777777" w:rsidR="006B29F2" w:rsidRDefault="006B29F2">
      <w:pPr>
        <w:rPr>
          <w:rFonts w:ascii="Times New Roman" w:hAnsi="Times New Roman" w:cs="Times New Roman"/>
        </w:rPr>
      </w:pPr>
    </w:p>
    <w:p w14:paraId="0C4BC6DE" w14:textId="77777777" w:rsidR="006B29F2" w:rsidRDefault="006B29F2">
      <w:pPr>
        <w:rPr>
          <w:rFonts w:ascii="Times New Roman" w:hAnsi="Times New Roman" w:cs="Times New Roman"/>
        </w:rPr>
      </w:pPr>
    </w:p>
    <w:p w14:paraId="5218E11A" w14:textId="77777777" w:rsidR="006B29F2" w:rsidRDefault="006B29F2">
      <w:pPr>
        <w:rPr>
          <w:rFonts w:ascii="Times New Roman" w:hAnsi="Times New Roman" w:cs="Times New Roman"/>
        </w:rPr>
      </w:pPr>
    </w:p>
    <w:p w14:paraId="1F8093F7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22B92554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Estimado padre de familia o tutor: </w:t>
      </w:r>
    </w:p>
    <w:p w14:paraId="33D9BCA4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</w:p>
    <w:p w14:paraId="4326B11A" w14:textId="77777777" w:rsidR="006B29F2" w:rsidRPr="003E03E3" w:rsidRDefault="006B29F2" w:rsidP="003E03E3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Por este medio, se entregan las calificaciones del primer trimestre enero – marzo del grupo de 2 “A”, para informarle el reporte de evaluación de su hijo (a).</w:t>
      </w:r>
    </w:p>
    <w:p w14:paraId="3E64FDE6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36D3706" w14:textId="77777777" w:rsidR="006B29F2" w:rsidRPr="003E03E3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Alumno: </w:t>
      </w:r>
      <w:r w:rsidRPr="00D7484E">
        <w:rPr>
          <w:rFonts w:ascii="Times New Roman" w:hAnsi="Times New Roman" w:cs="Times New Roman"/>
          <w:noProof/>
        </w:rPr>
        <w:t>Luisa Fernanda Rodríguez Aguayo</w:t>
      </w:r>
    </w:p>
    <w:p w14:paraId="4FE4AC2F" w14:textId="77777777" w:rsidR="006B29F2" w:rsidRDefault="006B29F2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Número de lista:</w:t>
      </w:r>
      <w:r>
        <w:rPr>
          <w:rFonts w:ascii="Times New Roman" w:hAnsi="Times New Roman" w:cs="Times New Roman"/>
        </w:rPr>
        <w:t xml:space="preserve"> </w:t>
      </w:r>
      <w:r w:rsidRPr="00D7484E">
        <w:rPr>
          <w:rFonts w:ascii="Times New Roman" w:hAnsi="Times New Roman" w:cs="Times New Roman"/>
          <w:noProof/>
        </w:rPr>
        <w:t>30</w:t>
      </w:r>
    </w:p>
    <w:p w14:paraId="12AE5A19" w14:textId="77777777" w:rsidR="006B29F2" w:rsidRPr="003E03E3" w:rsidRDefault="006B29F2">
      <w:pPr>
        <w:rPr>
          <w:rFonts w:ascii="Times New Roman" w:hAnsi="Times New Roman" w:cs="Times New Roman"/>
        </w:rPr>
      </w:pPr>
    </w:p>
    <w:p w14:paraId="45C32E73" w14:textId="77777777" w:rsidR="006B29F2" w:rsidRPr="003E03E3" w:rsidRDefault="006B29F2" w:rsidP="008408FE">
      <w:pPr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Calificaciones por materia:</w:t>
      </w:r>
    </w:p>
    <w:p w14:paraId="6BD9C28C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FF00"/>
        </w:rPr>
        <w:t>Lenguaje y Comunicación</w:t>
      </w:r>
      <w:r w:rsidRPr="00D065F8">
        <w:rPr>
          <w:rFonts w:ascii="Comic Sans MS" w:hAnsi="Comic Sans MS" w:cs="Times New Roman"/>
          <w:shd w:val="clear" w:color="auto" w:fill="FFFF00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1C096DB9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FF6565"/>
        </w:rPr>
        <w:t>Pensamiento Matemático</w:t>
      </w:r>
      <w:r w:rsidRPr="00D065F8">
        <w:rPr>
          <w:rFonts w:ascii="Comic Sans MS" w:hAnsi="Comic Sans MS" w:cs="Times New Roman"/>
          <w:shd w:val="clear" w:color="auto" w:fill="FF6565"/>
        </w:rPr>
        <w:t>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30C3053C" w14:textId="77777777" w:rsidR="006B29F2" w:rsidRPr="00D065F8" w:rsidRDefault="006B29F2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  <w:shd w:val="clear" w:color="auto" w:fill="92D050"/>
        </w:rPr>
        <w:t>Exploración y Comprensión del Mundo Natural y Social</w:t>
      </w:r>
      <w:r w:rsidRPr="00D065F8">
        <w:rPr>
          <w:rFonts w:ascii="Comic Sans MS" w:hAnsi="Comic Sans MS" w:cs="Times New Roman"/>
          <w:shd w:val="clear" w:color="auto" w:fill="92D050"/>
        </w:rPr>
        <w:t>:</w:t>
      </w:r>
      <w:r w:rsidRPr="00E13339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44AC9D06" w14:textId="77777777" w:rsidR="006B29F2" w:rsidRPr="00D065F8" w:rsidRDefault="006B29F2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CCFF"/>
        </w:rPr>
        <w:t>Educación Socioemocional:</w:t>
      </w:r>
      <w:r w:rsidRPr="00D065F8"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</w:t>
      </w:r>
    </w:p>
    <w:p w14:paraId="2D10BAEF" w14:textId="77777777" w:rsidR="006B29F2" w:rsidRDefault="006B29F2" w:rsidP="003021AD">
      <w:pPr>
        <w:rPr>
          <w:rFonts w:ascii="Comic Sans MS" w:hAnsi="Comic Sans MS" w:cs="Times New Roman"/>
        </w:rPr>
      </w:pPr>
      <w:r w:rsidRPr="00D065F8">
        <w:rPr>
          <w:rFonts w:ascii="Comic Sans MS" w:hAnsi="Comic Sans MS" w:cs="Times New Roman"/>
          <w:shd w:val="clear" w:color="auto" w:fill="CCECFF"/>
        </w:rPr>
        <w:t>Inglés: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10</w:t>
      </w:r>
    </w:p>
    <w:p w14:paraId="75E02ECC" w14:textId="77777777" w:rsidR="006B29F2" w:rsidRDefault="006B29F2" w:rsidP="003021AD">
      <w:pPr>
        <w:jc w:val="center"/>
        <w:rPr>
          <w:rFonts w:ascii="Comic Sans MS" w:hAnsi="Comic Sans MS" w:cs="Times New Roman"/>
        </w:rPr>
      </w:pPr>
      <w:r w:rsidRPr="003021AD">
        <w:rPr>
          <w:rFonts w:ascii="Comic Sans MS" w:hAnsi="Comic Sans MS" w:cs="Times New Roman"/>
          <w:highlight w:val="cyan"/>
        </w:rPr>
        <w:t>PROMEDIO:</w:t>
      </w:r>
      <w:r>
        <w:rPr>
          <w:rFonts w:ascii="Comic Sans MS" w:hAnsi="Comic Sans MS" w:cs="Times New Roman"/>
        </w:rPr>
        <w:t xml:space="preserve"> </w:t>
      </w:r>
      <w:r w:rsidRPr="00D7484E">
        <w:rPr>
          <w:rFonts w:ascii="Comic Sans MS" w:hAnsi="Comic Sans MS" w:cs="Times New Roman"/>
          <w:noProof/>
        </w:rPr>
        <w:t>9.8</w:t>
      </w:r>
    </w:p>
    <w:p w14:paraId="34704F5B" w14:textId="77777777" w:rsidR="006B29F2" w:rsidRPr="003021AD" w:rsidRDefault="006B29F2" w:rsidP="003021AD">
      <w:pPr>
        <w:jc w:val="center"/>
        <w:rPr>
          <w:rFonts w:ascii="Comic Sans MS" w:hAnsi="Comic Sans MS" w:cs="Times New Roman"/>
          <w:sz w:val="14"/>
          <w:szCs w:val="14"/>
        </w:rPr>
      </w:pPr>
    </w:p>
    <w:p w14:paraId="53A12AA7" w14:textId="77777777" w:rsidR="006B29F2" w:rsidRPr="003E03E3" w:rsidRDefault="006B29F2" w:rsidP="007B1D17">
      <w:pPr>
        <w:jc w:val="both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 xml:space="preserve">Por su atención, le anticipo mi reconocimiento y aprovecho la ocasión para enviarle un cordial saludo. </w:t>
      </w:r>
    </w:p>
    <w:p w14:paraId="68EE2547" w14:textId="77777777" w:rsidR="006B29F2" w:rsidRPr="003E03E3" w:rsidRDefault="006B29F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808768" behindDoc="1" locked="0" layoutInCell="1" allowOverlap="1" wp14:anchorId="63158521" wp14:editId="4BA12BBD">
            <wp:simplePos x="0" y="0"/>
            <wp:positionH relativeFrom="margin">
              <wp:align>left</wp:align>
            </wp:positionH>
            <wp:positionV relativeFrom="paragraph">
              <wp:posOffset>114935</wp:posOffset>
            </wp:positionV>
            <wp:extent cx="902335" cy="1027430"/>
            <wp:effectExtent l="0" t="0" r="0" b="1270"/>
            <wp:wrapNone/>
            <wp:docPr id="213" name="Imagen 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8" descr="Form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5559" b="98936" l="0" r="96099">
                                  <a14:foregroundMark x1="13830" y1="90957" x2="14184" y2="33910"/>
                                  <a14:foregroundMark x1="21631" y1="88032" x2="94681" y2="86968"/>
                                  <a14:foregroundMark x1="93617" y1="94548" x2="20745" y2="87766"/>
                                  <a14:foregroundMark x1="36879" y1="99867" x2="28723" y2="76596"/>
                                  <a14:foregroundMark x1="13121" y1="98537" x2="18085" y2="72207"/>
                                  <a14:foregroundMark x1="5319" y1="98936" x2="12766" y2="72473"/>
                                  <a14:foregroundMark x1="7801" y1="95213" x2="18262" y2="67021"/>
                                  <a14:foregroundMark x1="7979" y1="98936" x2="15780" y2="78324"/>
                                  <a14:foregroundMark x1="15248" y1="97872" x2="25000" y2="72872"/>
                                  <a14:foregroundMark x1="2128" y1="96941" x2="24113" y2="76862"/>
                                  <a14:foregroundMark x1="33865" y1="98271" x2="25709" y2="80984"/>
                                  <a14:foregroundMark x1="14362" y1="61569" x2="83865" y2="48936"/>
                                  <a14:foregroundMark x1="12766" y1="55053" x2="76064" y2="37101"/>
                                  <a14:foregroundMark x1="17376" y1="56516" x2="72695" y2="44814"/>
                                  <a14:foregroundMark x1="21809" y1="67952" x2="51064" y2="54920"/>
                                  <a14:foregroundMark x1="31383" y1="72340" x2="71631" y2="61835"/>
                                  <a14:foregroundMark x1="17021" y1="73404" x2="53014" y2="62101"/>
                                  <a14:foregroundMark x1="4787" y1="70213" x2="12766" y2="49601"/>
                                  <a14:foregroundMark x1="6206" y1="82181" x2="11879" y2="67553"/>
                                  <a14:foregroundMark x1="7092" y1="88165" x2="9043" y2="73670"/>
                                  <a14:foregroundMark x1="4610" y1="89761" x2="7979" y2="61037"/>
                                  <a14:foregroundMark x1="41667" y1="97074" x2="26241" y2="94415"/>
                                  <a14:foregroundMark x1="26241" y1="94415" x2="25177" y2="85505"/>
                                  <a14:foregroundMark x1="25177" y1="85505" x2="25177" y2="85505"/>
                                  <a14:foregroundMark x1="28901" y1="97872" x2="46277" y2="92952"/>
                                  <a14:foregroundMark x1="46277" y1="92952" x2="47695" y2="92287"/>
                                  <a14:foregroundMark x1="34752" y1="97872" x2="26596" y2="96011"/>
                                  <a14:foregroundMark x1="2128" y1="94814" x2="0" y2="99734"/>
                                  <a14:foregroundMark x1="52660" y1="94282" x2="29610" y2="93750"/>
                                  <a14:foregroundMark x1="90248" y1="96941" x2="46099" y2="93218"/>
                                  <a14:foregroundMark x1="86170" y1="91489" x2="55142" y2="87500"/>
                                  <a14:foregroundMark x1="26773" y1="49601" x2="17021" y2="24867"/>
                                  <a14:foregroundMark x1="17021" y1="24867" x2="28014" y2="21277"/>
                                  <a14:foregroundMark x1="28014" y1="21277" x2="81028" y2="19548"/>
                                  <a14:foregroundMark x1="58275" y1="17906" x2="80319" y2="17686"/>
                                  <a14:foregroundMark x1="80319" y1="17686" x2="88298" y2="21941"/>
                                  <a14:foregroundMark x1="88298" y1="21941" x2="94149" y2="45346"/>
                                  <a14:foregroundMark x1="85106" y1="28324" x2="87943" y2="55585"/>
                                  <a14:foregroundMark x1="90780" y1="35106" x2="6206" y2="42287"/>
                                  <a14:foregroundMark x1="6206" y1="42287" x2="6206" y2="42287"/>
                                  <a14:foregroundMark x1="15071" y1="21809" x2="1241" y2="39229"/>
                                  <a14:foregroundMark x1="56131" y1="18126" x2="65603" y2="17420"/>
                                  <a14:foregroundMark x1="3191" y1="22074" x2="39513" y2="19366"/>
                                  <a14:foregroundMark x1="65603" y1="17420" x2="66865" y2="17026"/>
                                  <a14:foregroundMark x1="17199" y1="18085" x2="28411" y2="17092"/>
                                  <a14:foregroundMark x1="85908" y1="15073" x2="88121" y2="15824"/>
                                  <a14:foregroundMark x1="88121" y1="15824" x2="90071" y2="17287"/>
                                  <a14:foregroundMark x1="90248" y1="17154" x2="70922" y2="35239"/>
                                  <a14:foregroundMark x1="25887" y1="61037" x2="25887" y2="61037"/>
                                  <a14:foregroundMark x1="29965" y1="54255" x2="29965" y2="54255"/>
                                  <a14:foregroundMark x1="30142" y1="53989" x2="30142" y2="53989"/>
                                  <a14:foregroundMark x1="27305" y1="56250" x2="27305" y2="56250"/>
                                  <a14:foregroundMark x1="27305" y1="56383" x2="27305" y2="56383"/>
                                  <a14:foregroundMark x1="27305" y1="56383" x2="27305" y2="56383"/>
                                  <a14:foregroundMark x1="27305" y1="56383" x2="27305" y2="56383"/>
                                  <a14:foregroundMark x1="26950" y1="56516" x2="27482" y2="64229"/>
                                  <a14:foregroundMark x1="27482" y1="64229" x2="26950" y2="63298"/>
                                  <a14:foregroundMark x1="23050" y1="58511" x2="24823" y2="57447"/>
                                  <a14:foregroundMark x1="10106" y1="53590" x2="4433" y2="62766"/>
                                  <a14:foregroundMark x1="4433" y1="62766" x2="4255" y2="63431"/>
                                  <a14:foregroundMark x1="4610" y1="42021" x2="6383" y2="63165"/>
                                  <a14:foregroundMark x1="5674" y1="19415" x2="28369" y2="18351"/>
                                  <a14:foregroundMark x1="85106" y1="23271" x2="84397" y2="63963"/>
                                  <a14:foregroundMark x1="81738" y1="84840" x2="77128" y2="49734"/>
                                  <a14:foregroundMark x1="81206" y1="51064" x2="84220" y2="61436"/>
                                  <a14:foregroundMark x1="84220" y1="61436" x2="82624" y2="73670"/>
                                  <a14:foregroundMark x1="85816" y1="59441" x2="88298" y2="82580"/>
                                  <a14:foregroundMark x1="92199" y1="48670" x2="92730" y2="76463"/>
                                  <a14:foregroundMark x1="91844" y1="48936" x2="97163" y2="38032"/>
                                  <a14:foregroundMark x1="97163" y1="38032" x2="96099" y2="28324"/>
                                  <a14:foregroundMark x1="96099" y1="28324" x2="90248" y2="20745"/>
                                  <a14:foregroundMark x1="90248" y1="20745" x2="90071" y2="20080"/>
                                  <a14:foregroundMark x1="93262" y1="94282" x2="96099" y2="94681"/>
                                  <a14:foregroundMark x1="85816" y1="89229" x2="85638" y2="88165"/>
                                  <a14:foregroundMark x1="85638" y1="85505" x2="85638" y2="85505"/>
                                  <a14:foregroundMark x1="86170" y1="81915" x2="87411" y2="85638"/>
                                  <a14:foregroundMark x1="83156" y1="70878" x2="83156" y2="79521"/>
                                  <a14:foregroundMark x1="85106" y1="67021" x2="84220" y2="81117"/>
                                  <a14:foregroundMark x1="39007" y1="18218" x2="60993" y2="17420"/>
                                  <a14:foregroundMark x1="21809" y1="54255" x2="29255" y2="53191"/>
                                  <a14:foregroundMark x1="39894" y1="57181" x2="37057" y2="53590"/>
                                  <a14:backgroundMark x1="77660" y1="14495" x2="46631" y2="15027"/>
                                  <a14:backgroundMark x1="85993" y1="13032" x2="61624" y2="15531"/>
                                  <a14:backgroundMark x1="28927" y1="16470" x2="27837" y2="16356"/>
                                  <a14:backgroundMark x1="39537" y1="17575" x2="29828" y2="16563"/>
                                  <a14:backgroundMark x1="27837" y1="16356" x2="27837" y2="16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1"/>
                    <a:stretch/>
                  </pic:blipFill>
                  <pic:spPr bwMode="auto">
                    <a:xfrm>
                      <a:off x="0" y="0"/>
                      <a:ext cx="90233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9792" behindDoc="1" locked="0" layoutInCell="1" allowOverlap="1" wp14:anchorId="0117C8F5" wp14:editId="08850393">
            <wp:simplePos x="0" y="0"/>
            <wp:positionH relativeFrom="margin">
              <wp:posOffset>5398770</wp:posOffset>
            </wp:positionH>
            <wp:positionV relativeFrom="paragraph">
              <wp:posOffset>58440</wp:posOffset>
            </wp:positionV>
            <wp:extent cx="925830" cy="1078865"/>
            <wp:effectExtent l="0" t="0" r="7620" b="6985"/>
            <wp:wrapNone/>
            <wp:docPr id="214" name="Imagen 10" descr="Esto contiene una imagen de: Fotos De Pam Arancibia En Portadas De Grados Grup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sto contiene una imagen de: Fotos De Pam Arancibia En Portadas De Grados Grupo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9873" b="99363" l="2119" r="95763">
                                  <a14:foregroundMark x1="27119" y1="88854" x2="33475" y2="44586"/>
                                  <a14:foregroundMark x1="11017" y1="98089" x2="4237" y2="74204"/>
                                  <a14:foregroundMark x1="4237" y1="74204" x2="4237" y2="23248"/>
                                  <a14:foregroundMark x1="4237" y1="23248" x2="15254" y2="18471"/>
                                  <a14:foregroundMark x1="81028" y1="15343" x2="82203" y2="15287"/>
                                  <a14:foregroundMark x1="15254" y1="18471" x2="54936" y2="16584"/>
                                  <a14:foregroundMark x1="82203" y1="15287" x2="94492" y2="22930"/>
                                  <a14:foregroundMark x1="94492" y1="22930" x2="97881" y2="44268"/>
                                  <a14:foregroundMark x1="97881" y1="44268" x2="91525" y2="54777"/>
                                  <a14:foregroundMark x1="91525" y1="54777" x2="89407" y2="71656"/>
                                  <a14:foregroundMark x1="89407" y1="71656" x2="88983" y2="71656"/>
                                  <a14:foregroundMark x1="87712" y1="73248" x2="73729" y2="20382"/>
                                  <a14:foregroundMark x1="83051" y1="29299" x2="83475" y2="42994"/>
                                  <a14:foregroundMark x1="83475" y1="42994" x2="85593" y2="30892"/>
                                  <a14:foregroundMark x1="89407" y1="23885" x2="94492" y2="40127"/>
                                  <a14:foregroundMark x1="95339" y1="25478" x2="92373" y2="51911"/>
                                  <a14:foregroundMark x1="92373" y1="51911" x2="91102" y2="52548"/>
                                  <a14:foregroundMark x1="7203" y1="28981" x2="50847" y2="26115"/>
                                  <a14:foregroundMark x1="13559" y1="41083" x2="54237" y2="41083"/>
                                  <a14:foregroundMark x1="11017" y1="73248" x2="25000" y2="48089"/>
                                  <a14:foregroundMark x1="25847" y1="57325" x2="29237" y2="71338"/>
                                  <a14:foregroundMark x1="29237" y1="71338" x2="17373" y2="57643"/>
                                  <a14:foregroundMark x1="17373" y1="57643" x2="41525" y2="59236"/>
                                  <a14:foregroundMark x1="41525" y1="59236" x2="41525" y2="58917"/>
                                  <a14:foregroundMark x1="37288" y1="58599" x2="21186" y2="82484"/>
                                  <a14:foregroundMark x1="18644" y1="69745" x2="15678" y2="83758"/>
                                  <a14:foregroundMark x1="15678" y1="83758" x2="15254" y2="83758"/>
                                  <a14:foregroundMark x1="10169" y1="56369" x2="3814" y2="71338"/>
                                  <a14:foregroundMark x1="84322" y1="22930" x2="86864" y2="83121"/>
                                  <a14:foregroundMark x1="86864" y1="83121" x2="75424" y2="96497"/>
                                  <a14:foregroundMark x1="75424" y1="96497" x2="52966" y2="98408"/>
                                  <a14:foregroundMark x1="52966" y1="98408" x2="50847" y2="97771"/>
                                  <a14:foregroundMark x1="33898" y1="98408" x2="56356" y2="89809"/>
                                  <a14:foregroundMark x1="30508" y1="98726" x2="33898" y2="79936"/>
                                  <a14:foregroundMark x1="32627" y1="99363" x2="45763" y2="78662"/>
                                  <a14:foregroundMark x1="40678" y1="98408" x2="46186" y2="77070"/>
                                  <a14:foregroundMark x1="6356" y1="98726" x2="3390" y2="91720"/>
                                  <a14:foregroundMark x1="18220" y1="23248" x2="36441" y2="23248"/>
                                  <a14:foregroundMark x1="44068" y1="21019" x2="65678" y2="20064"/>
                                  <a14:foregroundMark x1="65678" y1="20064" x2="78390" y2="21975"/>
                                  <a14:foregroundMark x1="78390" y1="21975" x2="83051" y2="30892"/>
                                  <a14:foregroundMark x1="84746" y1="23248" x2="89831" y2="32484"/>
                                  <a14:foregroundMark x1="89831" y1="32484" x2="81780" y2="77070"/>
                                  <a14:foregroundMark x1="95339" y1="96178" x2="80932" y2="95223"/>
                                  <a14:foregroundMark x1="96610" y1="93631" x2="87712" y2="94586"/>
                                  <a14:foregroundMark x1="76271" y1="97134" x2="72034" y2="88854"/>
                                  <a14:foregroundMark x1="65254" y1="95860" x2="64407" y2="85987"/>
                                  <a14:foregroundMark x1="84322" y1="81847" x2="81780" y2="71019"/>
                                  <a14:foregroundMark x1="90254" y1="87580" x2="90254" y2="71656"/>
                                  <a14:foregroundMark x1="86864" y1="43312" x2="86864" y2="30892"/>
                                  <a14:foregroundMark x1="86017" y1="16561" x2="90678" y2="20382"/>
                                  <a14:foregroundMark x1="6356" y1="54459" x2="6356" y2="45223"/>
                                  <a14:foregroundMark x1="14407" y1="60828" x2="12712" y2="55096"/>
                                  <a14:foregroundMark x1="8051" y1="66242" x2="16102" y2="56688"/>
                                  <a14:foregroundMark x1="2542" y1="98089" x2="10169" y2="98089"/>
                                  <a14:foregroundMark x1="16102" y1="97452" x2="8475" y2="97771"/>
                                  <a14:foregroundMark x1="17373" y1="92675" x2="17373" y2="92675"/>
                                  <a14:foregroundMark x1="31780" y1="99363" x2="45339" y2="98089"/>
                                  <a14:foregroundMark x1="45339" y1="98089" x2="45763" y2="97452"/>
                                  <a14:foregroundMark x1="16525" y1="98408" x2="4661" y2="98408"/>
                                  <a14:foregroundMark x1="48729" y1="18790" x2="79237" y2="21338"/>
                                  <a14:foregroundMark x1="55085" y1="18153" x2="77542" y2="15924"/>
                                  <a14:backgroundMark x1="81035" y1="11455" x2="84322" y2="11146"/>
                                  <a14:backgroundMark x1="57203" y1="13694" x2="58678" y2="13555"/>
                                  <a14:backgroundMark x1="1271" y1="57006" x2="1271" y2="4522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/>
                    <a:stretch/>
                  </pic:blipFill>
                  <pic:spPr bwMode="auto">
                    <a:xfrm>
                      <a:off x="0" y="0"/>
                      <a:ext cx="92583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19021E" w14:textId="77777777" w:rsidR="006B29F2" w:rsidRPr="003E03E3" w:rsidRDefault="006B29F2" w:rsidP="005B0C5D">
      <w:pPr>
        <w:jc w:val="center"/>
        <w:rPr>
          <w:rFonts w:ascii="Times New Roman" w:hAnsi="Times New Roman" w:cs="Times New Roman"/>
        </w:rPr>
      </w:pPr>
      <w:r w:rsidRPr="003E03E3">
        <w:rPr>
          <w:rFonts w:ascii="Times New Roman" w:hAnsi="Times New Roman" w:cs="Times New Roman"/>
        </w:rPr>
        <w:t>ATENTAMENTE</w:t>
      </w:r>
    </w:p>
    <w:p w14:paraId="4172ECE6" w14:textId="77777777" w:rsidR="006B29F2" w:rsidRDefault="006B29F2" w:rsidP="00073627">
      <w:pPr>
        <w:tabs>
          <w:tab w:val="center" w:pos="4986"/>
          <w:tab w:val="right" w:pos="99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3E03E3">
        <w:rPr>
          <w:rFonts w:ascii="Times New Roman" w:hAnsi="Times New Roman" w:cs="Times New Roman"/>
        </w:rPr>
        <w:t>Mtra. Karen Lucero Muñiz Torres.</w:t>
      </w:r>
      <w:r>
        <w:rPr>
          <w:rFonts w:ascii="Times New Roman" w:hAnsi="Times New Roman" w:cs="Times New Roman"/>
        </w:rPr>
        <w:tab/>
      </w:r>
    </w:p>
    <w:p w14:paraId="70F70FA4" w14:textId="77777777" w:rsidR="006B29F2" w:rsidRDefault="006B29F2">
      <w:pPr>
        <w:sectPr w:rsidR="006B29F2" w:rsidSect="006B29F2">
          <w:footerReference w:type="default" r:id="rId44"/>
          <w:pgSz w:w="12240" w:h="15840"/>
          <w:pgMar w:top="1134" w:right="1134" w:bottom="1134" w:left="1134" w:header="709" w:footer="709" w:gutter="0"/>
          <w:pgBorders w:offsetFrom="page">
            <w:top w:val="stars" w:sz="31" w:space="0" w:color="auto"/>
            <w:left w:val="stars" w:sz="31" w:space="0" w:color="auto"/>
            <w:bottom w:val="stars" w:sz="31" w:space="0" w:color="auto"/>
            <w:right w:val="stars" w:sz="31" w:space="0" w:color="auto"/>
          </w:pgBorders>
          <w:pgNumType w:start="1"/>
          <w:cols w:space="708"/>
          <w:docGrid w:linePitch="360"/>
        </w:sectPr>
      </w:pPr>
    </w:p>
    <w:p w14:paraId="511FE97C" w14:textId="77777777" w:rsidR="006B29F2" w:rsidRDefault="006B29F2"/>
    <w:sectPr w:rsidR="006B29F2" w:rsidSect="006B29F2">
      <w:footerReference w:type="default" r:id="rId45"/>
      <w:type w:val="continuous"/>
      <w:pgSz w:w="12240" w:h="15840"/>
      <w:pgMar w:top="1134" w:right="1134" w:bottom="1134" w:left="1134" w:header="709" w:footer="709" w:gutter="0"/>
      <w:pgBorders w:offsetFrom="page">
        <w:top w:val="stars" w:sz="31" w:space="0" w:color="auto"/>
        <w:left w:val="stars" w:sz="31" w:space="0" w:color="auto"/>
        <w:bottom w:val="stars" w:sz="31" w:space="0" w:color="auto"/>
        <w:right w:val="stars" w:sz="31" w:space="0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D756DA" w14:textId="77777777" w:rsidR="00755693" w:rsidRDefault="00755693" w:rsidP="003E03E3">
      <w:pPr>
        <w:spacing w:after="0" w:line="240" w:lineRule="auto"/>
      </w:pPr>
      <w:r>
        <w:separator/>
      </w:r>
    </w:p>
  </w:endnote>
  <w:endnote w:type="continuationSeparator" w:id="0">
    <w:p w14:paraId="48FFB544" w14:textId="77777777" w:rsidR="00755693" w:rsidRDefault="00755693" w:rsidP="003E03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ystical Woods Smooth Script">
    <w:altName w:val="Mystical Woods Smooth Script"/>
    <w:charset w:val="00"/>
    <w:family w:val="auto"/>
    <w:pitch w:val="variable"/>
    <w:sig w:usb0="2000000F" w:usb1="10000000" w:usb2="00000000" w:usb3="00000000" w:csb0="00000093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BBD3AE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6BD7B11F" wp14:editId="4CB2F0BD">
          <wp:extent cx="438912" cy="276973"/>
          <wp:effectExtent l="0" t="0" r="0" b="8890"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20B4B0E6" w14:textId="77777777" w:rsidR="006B29F2" w:rsidRDefault="006B29F2">
    <w:pPr>
      <w:pStyle w:val="Piedepgina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EC4B22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734FA2AD" wp14:editId="5120BC56">
          <wp:extent cx="438912" cy="276973"/>
          <wp:effectExtent l="0" t="0" r="0" b="8890"/>
          <wp:docPr id="50" name="Imagen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750B2F64" w14:textId="77777777" w:rsidR="006B29F2" w:rsidRDefault="006B29F2">
    <w:pPr>
      <w:pStyle w:val="Piedepgina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46C1F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6FE601E3" wp14:editId="65E348B7">
          <wp:extent cx="438912" cy="276973"/>
          <wp:effectExtent l="0" t="0" r="0" b="8890"/>
          <wp:docPr id="55" name="Imagen 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6614B46E" w14:textId="77777777" w:rsidR="006B29F2" w:rsidRDefault="006B29F2">
    <w:pPr>
      <w:pStyle w:val="Piedepgina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28D606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5B697A02" wp14:editId="787A7D48">
          <wp:extent cx="438912" cy="276973"/>
          <wp:effectExtent l="0" t="0" r="0" b="8890"/>
          <wp:docPr id="60" name="Imagen 6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4FA75110" w14:textId="77777777" w:rsidR="006B29F2" w:rsidRDefault="006B29F2">
    <w:pPr>
      <w:pStyle w:val="Piedepgina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30167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0E253C34" wp14:editId="458352E8">
          <wp:extent cx="438912" cy="276973"/>
          <wp:effectExtent l="0" t="0" r="0" b="8890"/>
          <wp:docPr id="129" name="Imagen 1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1E29A00A" w14:textId="77777777" w:rsidR="006B29F2" w:rsidRDefault="006B29F2">
    <w:pPr>
      <w:pStyle w:val="Piedepgina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B07BC5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5A107B13" wp14:editId="454E7E37">
          <wp:extent cx="438912" cy="276973"/>
          <wp:effectExtent l="0" t="0" r="0" b="8890"/>
          <wp:docPr id="134" name="Imagen 1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5890A10" w14:textId="77777777" w:rsidR="006B29F2" w:rsidRDefault="006B29F2">
    <w:pPr>
      <w:pStyle w:val="Piedepgina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B7A6E0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6F4CD68D" wp14:editId="71CFBF81">
          <wp:extent cx="438912" cy="276973"/>
          <wp:effectExtent l="0" t="0" r="0" b="8890"/>
          <wp:docPr id="139" name="Imagen 1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58997F3" w14:textId="77777777" w:rsidR="006B29F2" w:rsidRDefault="006B29F2">
    <w:pPr>
      <w:pStyle w:val="Piedepgina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9DEC9A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49F2A170" wp14:editId="7C281CFA">
          <wp:extent cx="438912" cy="276973"/>
          <wp:effectExtent l="0" t="0" r="0" b="8890"/>
          <wp:docPr id="144" name="Imagen 1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E8AB7A6" w14:textId="77777777" w:rsidR="006B29F2" w:rsidRDefault="006B29F2">
    <w:pPr>
      <w:pStyle w:val="Piedepgina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E6C676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29EC941D" wp14:editId="73FAE896">
          <wp:extent cx="438912" cy="276973"/>
          <wp:effectExtent l="0" t="0" r="0" b="8890"/>
          <wp:docPr id="150" name="Imagen 1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32588A30" w14:textId="77777777" w:rsidR="006B29F2" w:rsidRDefault="006B29F2">
    <w:pPr>
      <w:pStyle w:val="Piedepgina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7ECD6E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7BB9AA57" wp14:editId="1CC8C285">
          <wp:extent cx="438912" cy="276973"/>
          <wp:effectExtent l="0" t="0" r="0" b="8890"/>
          <wp:docPr id="155" name="Imagen 1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99BD3C0" w14:textId="77777777" w:rsidR="006B29F2" w:rsidRDefault="006B29F2">
    <w:pPr>
      <w:pStyle w:val="Piedepgina"/>
    </w:pP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F1919E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5CDB25FB" wp14:editId="5E4CFAD4">
          <wp:extent cx="438912" cy="276973"/>
          <wp:effectExtent l="0" t="0" r="0" b="8890"/>
          <wp:docPr id="160" name="Imagen 16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286C1AFD" w14:textId="77777777" w:rsidR="006B29F2" w:rsidRDefault="006B29F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82A3FC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07CA73E1" wp14:editId="7CCC43D2">
          <wp:extent cx="438912" cy="276973"/>
          <wp:effectExtent l="0" t="0" r="0" b="8890"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25D9E5EC" w14:textId="77777777" w:rsidR="006B29F2" w:rsidRDefault="006B29F2">
    <w:pPr>
      <w:pStyle w:val="Piedepgina"/>
    </w:pP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2C349D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4A3F7F64" wp14:editId="0106FA25">
          <wp:extent cx="438912" cy="276973"/>
          <wp:effectExtent l="0" t="0" r="0" b="8890"/>
          <wp:docPr id="165" name="Imagen 1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3BEB5476" w14:textId="77777777" w:rsidR="006B29F2" w:rsidRDefault="006B29F2">
    <w:pPr>
      <w:pStyle w:val="Piedepgina"/>
    </w:pP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BFE9E0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03B7169E" wp14:editId="21EB4F38">
          <wp:extent cx="438912" cy="276973"/>
          <wp:effectExtent l="0" t="0" r="0" b="8890"/>
          <wp:docPr id="170" name="Imagen 1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307C280B" w14:textId="77777777" w:rsidR="006B29F2" w:rsidRDefault="006B29F2">
    <w:pPr>
      <w:pStyle w:val="Piedepgina"/>
    </w:pP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B94C29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5B4ACF92" wp14:editId="600A05BE">
          <wp:extent cx="438912" cy="276973"/>
          <wp:effectExtent l="0" t="0" r="0" b="8890"/>
          <wp:docPr id="175" name="Imagen 1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2DAB8F0C" w14:textId="77777777" w:rsidR="006B29F2" w:rsidRDefault="006B29F2">
    <w:pPr>
      <w:pStyle w:val="Piedepgina"/>
    </w:pP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294F8A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7B8B292E" wp14:editId="24B7BDC7">
          <wp:extent cx="438912" cy="276973"/>
          <wp:effectExtent l="0" t="0" r="0" b="8890"/>
          <wp:docPr id="180" name="Imagen 1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21DD41A5" w14:textId="77777777" w:rsidR="006B29F2" w:rsidRDefault="006B29F2">
    <w:pPr>
      <w:pStyle w:val="Piedepgina"/>
    </w:pP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537FA5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37F83CB5" wp14:editId="493DB52F">
          <wp:extent cx="438912" cy="276973"/>
          <wp:effectExtent l="0" t="0" r="0" b="8890"/>
          <wp:docPr id="185" name="Imagen 18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4254CC83" w14:textId="77777777" w:rsidR="006B29F2" w:rsidRDefault="006B29F2">
    <w:pPr>
      <w:pStyle w:val="Piedepgina"/>
    </w:pP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488C12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5F5CA636" wp14:editId="0061532B">
          <wp:extent cx="438912" cy="276973"/>
          <wp:effectExtent l="0" t="0" r="0" b="8890"/>
          <wp:docPr id="190" name="Imagen 1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2325234" w14:textId="77777777" w:rsidR="006B29F2" w:rsidRDefault="006B29F2">
    <w:pPr>
      <w:pStyle w:val="Piedepgina"/>
    </w:pP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6CAE67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30C03B2A" wp14:editId="59AA89FB">
          <wp:extent cx="438912" cy="276973"/>
          <wp:effectExtent l="0" t="0" r="0" b="8890"/>
          <wp:docPr id="195" name="Imagen 19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66B687C" w14:textId="77777777" w:rsidR="006B29F2" w:rsidRDefault="006B29F2">
    <w:pPr>
      <w:pStyle w:val="Piedepgina"/>
    </w:pP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CF72F0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7E7C5498" wp14:editId="02C65970">
          <wp:extent cx="438912" cy="276973"/>
          <wp:effectExtent l="0" t="0" r="0" b="8890"/>
          <wp:docPr id="200" name="Imagen 20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2790A41" w14:textId="77777777" w:rsidR="006B29F2" w:rsidRDefault="006B29F2">
    <w:pPr>
      <w:pStyle w:val="Piedepgina"/>
    </w:pP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C1C98E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0E61C7E0" wp14:editId="583D99F8">
          <wp:extent cx="438912" cy="276973"/>
          <wp:effectExtent l="0" t="0" r="0" b="8890"/>
          <wp:docPr id="205" name="Imagen 20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305DFDD1" w14:textId="77777777" w:rsidR="006B29F2" w:rsidRDefault="006B29F2">
    <w:pPr>
      <w:pStyle w:val="Piedepgina"/>
    </w:pP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5E00B8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4E489569" wp14:editId="5198C093">
          <wp:extent cx="438912" cy="276973"/>
          <wp:effectExtent l="0" t="0" r="0" b="8890"/>
          <wp:docPr id="210" name="Imagen 2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224E55D5" w14:textId="77777777" w:rsidR="006B29F2" w:rsidRDefault="006B29F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E33006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4352BB43" wp14:editId="57E6C970">
          <wp:extent cx="438912" cy="276973"/>
          <wp:effectExtent l="0" t="0" r="0" b="8890"/>
          <wp:docPr id="15" name="Imagen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76B608FA" w14:textId="77777777" w:rsidR="006B29F2" w:rsidRDefault="006B29F2">
    <w:pPr>
      <w:pStyle w:val="Piedepgina"/>
    </w:pP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1ECA0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6C20A2AA" wp14:editId="3B0D36BD">
          <wp:extent cx="438912" cy="276973"/>
          <wp:effectExtent l="0" t="0" r="0" b="8890"/>
          <wp:docPr id="215" name="Imagen 2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20EF852D" w14:textId="77777777" w:rsidR="006B29F2" w:rsidRDefault="006B29F2">
    <w:pPr>
      <w:pStyle w:val="Piedepgina"/>
    </w:pP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E3608D" w14:textId="77777777" w:rsidR="003E03E3" w:rsidRDefault="003E03E3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04F9C88E" wp14:editId="7D8FA588">
          <wp:extent cx="438912" cy="276973"/>
          <wp:effectExtent l="0" t="0" r="0" b="8890"/>
          <wp:docPr id="145" name="Imagen 1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4FBE63B" w14:textId="77777777" w:rsidR="003E03E3" w:rsidRDefault="003E03E3">
    <w:pPr>
      <w:pStyle w:val="Piedepgin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C170D8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4BCAAE32" wp14:editId="39898C35">
          <wp:extent cx="438912" cy="276973"/>
          <wp:effectExtent l="0" t="0" r="0" b="8890"/>
          <wp:docPr id="20" name="Imagen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1712B9EE" w14:textId="77777777" w:rsidR="006B29F2" w:rsidRDefault="006B29F2">
    <w:pPr>
      <w:pStyle w:val="Piedepgina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DE3B95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6CD49123" wp14:editId="31D0DB49">
          <wp:extent cx="438912" cy="276973"/>
          <wp:effectExtent l="0" t="0" r="0" b="8890"/>
          <wp:docPr id="25" name="Imagen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42A08FA1" w14:textId="77777777" w:rsidR="006B29F2" w:rsidRDefault="006B29F2">
    <w:pPr>
      <w:pStyle w:val="Piedepgina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E5430F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347944D4" wp14:editId="2B525388">
          <wp:extent cx="438912" cy="276973"/>
          <wp:effectExtent l="0" t="0" r="0" b="8890"/>
          <wp:docPr id="30" name="Imagen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534A485A" w14:textId="77777777" w:rsidR="006B29F2" w:rsidRDefault="006B29F2">
    <w:pPr>
      <w:pStyle w:val="Piedepgina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8F841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105B4C12" wp14:editId="198202D7">
          <wp:extent cx="438912" cy="276973"/>
          <wp:effectExtent l="0" t="0" r="0" b="8890"/>
          <wp:docPr id="35" name="Imagen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48E8B945" w14:textId="77777777" w:rsidR="006B29F2" w:rsidRDefault="006B29F2">
    <w:pPr>
      <w:pStyle w:val="Piedepgina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A322A0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2BB3C3B4" wp14:editId="2A67A2D0">
          <wp:extent cx="438912" cy="276973"/>
          <wp:effectExtent l="0" t="0" r="0" b="8890"/>
          <wp:docPr id="40" name="Imagen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4874536E" w14:textId="77777777" w:rsidR="006B29F2" w:rsidRDefault="006B29F2">
    <w:pPr>
      <w:pStyle w:val="Piedepgina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CEB002" w14:textId="77777777" w:rsidR="006B29F2" w:rsidRDefault="006B29F2">
    <w:pPr>
      <w:pStyle w:val="Encabezado"/>
      <w:pBdr>
        <w:top w:val="single" w:sz="6" w:space="10" w:color="4472C4" w:themeColor="accent1"/>
      </w:pBdr>
      <w:spacing w:before="240"/>
      <w:jc w:val="center"/>
      <w:rPr>
        <w:color w:val="4472C4" w:themeColor="accent1"/>
      </w:rPr>
    </w:pPr>
    <w:r>
      <w:rPr>
        <w:noProof/>
        <w:color w:val="4472C4" w:themeColor="accent1"/>
      </w:rPr>
      <w:drawing>
        <wp:inline distT="0" distB="0" distL="0" distR="0" wp14:anchorId="64DDD7E8" wp14:editId="2DB0D106">
          <wp:extent cx="438912" cy="276973"/>
          <wp:effectExtent l="0" t="0" r="0" b="8890"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4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40000" contrast="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5A4328B2" w14:textId="77777777" w:rsidR="006B29F2" w:rsidRDefault="006B29F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2D3BD8" w14:textId="77777777" w:rsidR="00755693" w:rsidRDefault="00755693" w:rsidP="003E03E3">
      <w:pPr>
        <w:spacing w:after="0" w:line="240" w:lineRule="auto"/>
      </w:pPr>
      <w:r>
        <w:separator/>
      </w:r>
    </w:p>
  </w:footnote>
  <w:footnote w:type="continuationSeparator" w:id="0">
    <w:p w14:paraId="384ABD04" w14:textId="77777777" w:rsidR="00755693" w:rsidRDefault="00755693" w:rsidP="003E03E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16C4"/>
    <w:rsid w:val="000316C4"/>
    <w:rsid w:val="00073627"/>
    <w:rsid w:val="000776CF"/>
    <w:rsid w:val="001337F3"/>
    <w:rsid w:val="00143532"/>
    <w:rsid w:val="00194427"/>
    <w:rsid w:val="001C54F3"/>
    <w:rsid w:val="0021355E"/>
    <w:rsid w:val="00213996"/>
    <w:rsid w:val="002321DF"/>
    <w:rsid w:val="002323B9"/>
    <w:rsid w:val="003021AD"/>
    <w:rsid w:val="00342999"/>
    <w:rsid w:val="003E03E3"/>
    <w:rsid w:val="004C7A6C"/>
    <w:rsid w:val="004E508E"/>
    <w:rsid w:val="005B0C5D"/>
    <w:rsid w:val="005D3994"/>
    <w:rsid w:val="005E6000"/>
    <w:rsid w:val="0062070C"/>
    <w:rsid w:val="00633B35"/>
    <w:rsid w:val="006B282E"/>
    <w:rsid w:val="006B29F2"/>
    <w:rsid w:val="006B6B10"/>
    <w:rsid w:val="0075021E"/>
    <w:rsid w:val="00755693"/>
    <w:rsid w:val="0078332A"/>
    <w:rsid w:val="007B1D17"/>
    <w:rsid w:val="007C36C2"/>
    <w:rsid w:val="008408FE"/>
    <w:rsid w:val="008E609B"/>
    <w:rsid w:val="00916797"/>
    <w:rsid w:val="00942D31"/>
    <w:rsid w:val="009B45C3"/>
    <w:rsid w:val="00A22F26"/>
    <w:rsid w:val="00A94098"/>
    <w:rsid w:val="00AF03BB"/>
    <w:rsid w:val="00B34A1D"/>
    <w:rsid w:val="00BF165C"/>
    <w:rsid w:val="00C75DBE"/>
    <w:rsid w:val="00D065F8"/>
    <w:rsid w:val="00D318F8"/>
    <w:rsid w:val="00E13339"/>
    <w:rsid w:val="00E275D5"/>
    <w:rsid w:val="00EF633B"/>
    <w:rsid w:val="00F812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7020AE8"/>
  <w15:chartTrackingRefBased/>
  <w15:docId w15:val="{2A13A7D0-89F9-4F62-B1F0-033F2661E6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16C4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0316C4"/>
    <w:rPr>
      <w:color w:val="0563C1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3E03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E03E3"/>
  </w:style>
  <w:style w:type="paragraph" w:styleId="Piedepgina">
    <w:name w:val="footer"/>
    <w:basedOn w:val="Normal"/>
    <w:link w:val="PiedepginaCar"/>
    <w:uiPriority w:val="99"/>
    <w:unhideWhenUsed/>
    <w:rsid w:val="003E03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E03E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299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footer" Target="footer4.xml"/><Relationship Id="rId26" Type="http://schemas.openxmlformats.org/officeDocument/2006/relationships/footer" Target="footer12.xml"/><Relationship Id="rId39" Type="http://schemas.openxmlformats.org/officeDocument/2006/relationships/footer" Target="footer25.xml"/><Relationship Id="rId21" Type="http://schemas.openxmlformats.org/officeDocument/2006/relationships/footer" Target="footer7.xml"/><Relationship Id="rId34" Type="http://schemas.openxmlformats.org/officeDocument/2006/relationships/footer" Target="footer20.xml"/><Relationship Id="rId42" Type="http://schemas.openxmlformats.org/officeDocument/2006/relationships/footer" Target="footer28.xml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9" Type="http://schemas.openxmlformats.org/officeDocument/2006/relationships/footer" Target="footer15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footer" Target="footer10.xml"/><Relationship Id="rId32" Type="http://schemas.openxmlformats.org/officeDocument/2006/relationships/footer" Target="footer18.xml"/><Relationship Id="rId37" Type="http://schemas.openxmlformats.org/officeDocument/2006/relationships/footer" Target="footer23.xml"/><Relationship Id="rId40" Type="http://schemas.openxmlformats.org/officeDocument/2006/relationships/footer" Target="footer26.xml"/><Relationship Id="rId45" Type="http://schemas.openxmlformats.org/officeDocument/2006/relationships/footer" Target="footer31.xm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footer" Target="footer9.xml"/><Relationship Id="rId28" Type="http://schemas.openxmlformats.org/officeDocument/2006/relationships/footer" Target="footer14.xml"/><Relationship Id="rId36" Type="http://schemas.openxmlformats.org/officeDocument/2006/relationships/footer" Target="footer22.xml"/><Relationship Id="rId10" Type="http://schemas.microsoft.com/office/2007/relationships/hdphoto" Target="media/hdphoto2.wdp"/><Relationship Id="rId19" Type="http://schemas.openxmlformats.org/officeDocument/2006/relationships/footer" Target="footer5.xml"/><Relationship Id="rId31" Type="http://schemas.openxmlformats.org/officeDocument/2006/relationships/footer" Target="footer17.xml"/><Relationship Id="rId44" Type="http://schemas.openxmlformats.org/officeDocument/2006/relationships/footer" Target="footer30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openxmlformats.org/officeDocument/2006/relationships/footer" Target="footer8.xml"/><Relationship Id="rId27" Type="http://schemas.openxmlformats.org/officeDocument/2006/relationships/footer" Target="footer13.xml"/><Relationship Id="rId30" Type="http://schemas.openxmlformats.org/officeDocument/2006/relationships/footer" Target="footer16.xml"/><Relationship Id="rId35" Type="http://schemas.openxmlformats.org/officeDocument/2006/relationships/footer" Target="footer21.xml"/><Relationship Id="rId43" Type="http://schemas.openxmlformats.org/officeDocument/2006/relationships/footer" Target="footer29.xml"/><Relationship Id="rId8" Type="http://schemas.microsoft.com/office/2007/relationships/hdphoto" Target="media/hdphoto1.wdp"/><Relationship Id="rId3" Type="http://schemas.openxmlformats.org/officeDocument/2006/relationships/settings" Target="settings.xml"/><Relationship Id="rId12" Type="http://schemas.microsoft.com/office/2007/relationships/hdphoto" Target="media/hdphoto3.wdp"/><Relationship Id="rId17" Type="http://schemas.openxmlformats.org/officeDocument/2006/relationships/footer" Target="footer3.xml"/><Relationship Id="rId25" Type="http://schemas.openxmlformats.org/officeDocument/2006/relationships/footer" Target="footer11.xml"/><Relationship Id="rId33" Type="http://schemas.openxmlformats.org/officeDocument/2006/relationships/footer" Target="footer19.xml"/><Relationship Id="rId38" Type="http://schemas.openxmlformats.org/officeDocument/2006/relationships/footer" Target="footer24.xml"/><Relationship Id="rId46" Type="http://schemas.openxmlformats.org/officeDocument/2006/relationships/fontTable" Target="fontTable.xml"/><Relationship Id="rId20" Type="http://schemas.openxmlformats.org/officeDocument/2006/relationships/footer" Target="footer6.xml"/><Relationship Id="rId41" Type="http://schemas.openxmlformats.org/officeDocument/2006/relationships/footer" Target="footer27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10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11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12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13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14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15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16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17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18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19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20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21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22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23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24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25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26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27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28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29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3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30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31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4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5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6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7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8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_rels/footer9.xml.rels><?xml version="1.0" encoding="UTF-8" standalone="yes"?>
<Relationships xmlns="http://schemas.openxmlformats.org/package/2006/relationships"><Relationship Id="rId2" Type="http://schemas.microsoft.com/office/2007/relationships/hdphoto" Target="media/hdphoto5.wdp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924E01-86D3-4549-856D-0B63C4AC08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30</Pages>
  <Words>3323</Words>
  <Characters>18282</Characters>
  <Application>Microsoft Office Word</Application>
  <DocSecurity>0</DocSecurity>
  <Lines>152</Lines>
  <Paragraphs>43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LUCERO MUÑIZ TORRES</dc:creator>
  <cp:keywords/>
  <dc:description/>
  <cp:lastModifiedBy>KAREN LUCERO MUÑIZ TORRES</cp:lastModifiedBy>
  <cp:revision>1</cp:revision>
  <dcterms:created xsi:type="dcterms:W3CDTF">2022-04-24T06:22:00Z</dcterms:created>
  <dcterms:modified xsi:type="dcterms:W3CDTF">2022-04-24T06:25:00Z</dcterms:modified>
</cp:coreProperties>
</file>